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185D" w14:textId="77777777" w:rsidR="005A0397" w:rsidRPr="00BC3373" w:rsidRDefault="005A0397">
      <w:pPr>
        <w:rPr>
          <w:rFonts w:ascii="Arial" w:hAnsi="Arial" w:cs="Arial"/>
          <w:sz w:val="24"/>
          <w:szCs w:val="24"/>
        </w:rPr>
      </w:pPr>
      <w:r w:rsidRPr="00BC3373">
        <w:rPr>
          <w:rFonts w:ascii="Arial" w:hAnsi="Arial" w:cs="Arial"/>
          <w:b/>
          <w:noProof/>
          <w:sz w:val="24"/>
          <w:szCs w:val="24"/>
          <w:lang w:eastAsia="en-GB"/>
        </w:rPr>
        <w:object w:dxaOrig="1440" w:dyaOrig="1440" w14:anchorId="67A7D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4.6pt;margin-top:-52.6pt;width:150pt;height:114.9pt;z-index:251657728">
            <v:imagedata r:id="rId7" o:title=""/>
            <w10:wrap type="topAndBottom"/>
          </v:shape>
          <o:OLEObject Type="Embed" ProgID="CorelPhotoPaint.Image.8" ShapeID="_x0000_s1026" DrawAspect="Content" ObjectID="_1830598286" r:id="rId8"/>
        </w:object>
      </w:r>
    </w:p>
    <w:p w14:paraId="556990C2" w14:textId="77777777" w:rsidR="003C44A6" w:rsidRPr="00BC3373" w:rsidRDefault="005A0397" w:rsidP="005A0397">
      <w:pPr>
        <w:jc w:val="center"/>
        <w:rPr>
          <w:rFonts w:ascii="Arial" w:hAnsi="Arial" w:cs="Arial"/>
          <w:b/>
          <w:sz w:val="24"/>
          <w:szCs w:val="24"/>
        </w:rPr>
      </w:pPr>
      <w:r w:rsidRPr="00BC3373">
        <w:rPr>
          <w:rFonts w:ascii="Arial" w:hAnsi="Arial" w:cs="Arial"/>
          <w:b/>
          <w:sz w:val="24"/>
          <w:szCs w:val="24"/>
        </w:rPr>
        <w:t>NHS LANARKSHIRE</w:t>
      </w:r>
    </w:p>
    <w:p w14:paraId="4DE34EBF" w14:textId="77777777" w:rsidR="005A0397" w:rsidRPr="00BC3373" w:rsidRDefault="005A0397" w:rsidP="005A0397">
      <w:pPr>
        <w:jc w:val="center"/>
        <w:rPr>
          <w:rFonts w:ascii="Arial" w:hAnsi="Arial" w:cs="Arial"/>
          <w:b/>
          <w:sz w:val="24"/>
          <w:szCs w:val="24"/>
        </w:rPr>
      </w:pPr>
      <w:r w:rsidRPr="00BC3373">
        <w:rPr>
          <w:rFonts w:ascii="Arial" w:hAnsi="Arial" w:cs="Arial"/>
          <w:b/>
          <w:sz w:val="24"/>
          <w:szCs w:val="24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C44A6" w:rsidRPr="00BC3373" w14:paraId="100B6228" w14:textId="77777777" w:rsidTr="005A0397">
        <w:tc>
          <w:tcPr>
            <w:tcW w:w="9242" w:type="dxa"/>
          </w:tcPr>
          <w:p w14:paraId="2450E149" w14:textId="77777777" w:rsidR="003C44A6" w:rsidRPr="00BC3373" w:rsidRDefault="003C44A6" w:rsidP="003C44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5A0397" w:rsidRPr="00BC3373">
              <w:rPr>
                <w:rFonts w:ascii="Arial" w:hAnsi="Arial" w:cs="Arial"/>
                <w:b/>
                <w:sz w:val="24"/>
                <w:szCs w:val="24"/>
              </w:rPr>
              <w:t>JOB DETAILS</w:t>
            </w:r>
          </w:p>
          <w:p w14:paraId="4DDF7693" w14:textId="77777777" w:rsidR="00E22002" w:rsidRDefault="003C44A6" w:rsidP="003C44A6">
            <w:pPr>
              <w:rPr>
                <w:rFonts w:ascii="Arial" w:hAnsi="Arial" w:cs="Arial"/>
                <w:sz w:val="24"/>
                <w:szCs w:val="24"/>
              </w:rPr>
            </w:pPr>
            <w:r w:rsidRPr="00BC3373">
              <w:rPr>
                <w:rFonts w:ascii="Arial" w:hAnsi="Arial" w:cs="Arial"/>
                <w:sz w:val="24"/>
                <w:szCs w:val="24"/>
              </w:rPr>
              <w:t>Job Title:</w:t>
            </w:r>
            <w:r w:rsidR="003131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D4C311" w14:textId="77777777" w:rsidR="003C44A6" w:rsidRPr="00E22002" w:rsidRDefault="003C44A6" w:rsidP="003C44A6">
            <w:pPr>
              <w:rPr>
                <w:rFonts w:ascii="Arial" w:hAnsi="Arial" w:cs="Arial"/>
                <w:sz w:val="24"/>
                <w:szCs w:val="24"/>
              </w:rPr>
            </w:pPr>
            <w:r w:rsidRPr="00E22002">
              <w:rPr>
                <w:rFonts w:ascii="Arial" w:hAnsi="Arial" w:cs="Arial"/>
                <w:sz w:val="24"/>
                <w:szCs w:val="24"/>
              </w:rPr>
              <w:t>Immediate Senior Officer:</w:t>
            </w:r>
          </w:p>
          <w:p w14:paraId="4D4C1899" w14:textId="77777777" w:rsidR="003C44A6" w:rsidRPr="00BC3373" w:rsidRDefault="003C44A6" w:rsidP="003C44A6">
            <w:pPr>
              <w:rPr>
                <w:rFonts w:ascii="Arial" w:hAnsi="Arial" w:cs="Arial"/>
                <w:sz w:val="24"/>
                <w:szCs w:val="24"/>
              </w:rPr>
            </w:pPr>
            <w:r w:rsidRPr="00E22002">
              <w:rPr>
                <w:rFonts w:ascii="Arial" w:hAnsi="Arial" w:cs="Arial"/>
                <w:sz w:val="24"/>
                <w:szCs w:val="24"/>
              </w:rPr>
              <w:t>Directorate:</w:t>
            </w:r>
          </w:p>
          <w:p w14:paraId="7B5892F9" w14:textId="77777777" w:rsidR="005A0397" w:rsidRPr="00BC3373" w:rsidRDefault="0050647B" w:rsidP="00E22002">
            <w:pPr>
              <w:rPr>
                <w:rFonts w:ascii="Arial" w:hAnsi="Arial" w:cs="Arial"/>
                <w:sz w:val="24"/>
                <w:szCs w:val="24"/>
              </w:rPr>
            </w:pPr>
            <w:r w:rsidRPr="00BC3373">
              <w:rPr>
                <w:rFonts w:ascii="Arial" w:hAnsi="Arial" w:cs="Arial"/>
                <w:sz w:val="24"/>
                <w:szCs w:val="24"/>
              </w:rPr>
              <w:t>Job Reference:</w:t>
            </w:r>
          </w:p>
        </w:tc>
      </w:tr>
    </w:tbl>
    <w:p w14:paraId="1FC14A36" w14:textId="77777777" w:rsidR="003C44A6" w:rsidRPr="00BC3373" w:rsidRDefault="003C44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4F9C763E" w14:textId="77777777" w:rsidTr="005A0397">
        <w:tc>
          <w:tcPr>
            <w:tcW w:w="9242" w:type="dxa"/>
          </w:tcPr>
          <w:p w14:paraId="5548BD80" w14:textId="77777777" w:rsidR="00313176" w:rsidRDefault="005A0397" w:rsidP="00313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>2. JOB PURPOSE</w:t>
            </w:r>
          </w:p>
          <w:p w14:paraId="629AC711" w14:textId="77777777" w:rsidR="005A0397" w:rsidRDefault="005A0397" w:rsidP="003131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D3C2C5" w14:textId="77777777" w:rsidR="00E22002" w:rsidRDefault="00E22002" w:rsidP="003131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E3F979" w14:textId="77777777" w:rsidR="00E22002" w:rsidRDefault="00E22002" w:rsidP="003131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E6851B" w14:textId="77777777" w:rsidR="00E22002" w:rsidRDefault="00E22002" w:rsidP="003131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E8D10BB" w14:textId="77777777" w:rsidR="00E22002" w:rsidRDefault="00E22002" w:rsidP="003131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C7D16A" w14:textId="77777777" w:rsidR="00E22002" w:rsidRDefault="00E22002" w:rsidP="003131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B9B688" w14:textId="77777777" w:rsidR="00E22002" w:rsidRPr="00BC3373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710582" w14:textId="77777777" w:rsidR="003C44A6" w:rsidRPr="00BC3373" w:rsidRDefault="003C44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3582400E" w14:textId="77777777" w:rsidTr="00E22002">
        <w:trPr>
          <w:trHeight w:val="2224"/>
        </w:trPr>
        <w:tc>
          <w:tcPr>
            <w:tcW w:w="9242" w:type="dxa"/>
          </w:tcPr>
          <w:p w14:paraId="4AED3606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3176">
              <w:rPr>
                <w:rFonts w:ascii="Arial" w:hAnsi="Arial" w:cs="Arial"/>
                <w:b/>
                <w:sz w:val="24"/>
                <w:szCs w:val="24"/>
              </w:rPr>
              <w:t>3. DIMENSIONS</w:t>
            </w:r>
            <w:r w:rsidRPr="00BC33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93E704E" w14:textId="77777777" w:rsidR="005A0397" w:rsidRDefault="005A0397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717EF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DFD1E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46B2D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059D0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270CE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E6C6B" w14:textId="77777777" w:rsidR="00E22002" w:rsidRPr="00BC3373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0243D" w14:textId="77777777" w:rsidR="005A0397" w:rsidRPr="00BC3373" w:rsidRDefault="005A039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4994234E" w14:textId="77777777" w:rsidTr="005A0397">
        <w:tc>
          <w:tcPr>
            <w:tcW w:w="9242" w:type="dxa"/>
          </w:tcPr>
          <w:p w14:paraId="11DB191F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4. ORGANISATION CHART </w:t>
            </w:r>
          </w:p>
          <w:p w14:paraId="1D5F6F63" w14:textId="77777777" w:rsidR="005A0397" w:rsidRDefault="005A0397" w:rsidP="00313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40FA7C" w14:textId="77777777" w:rsidR="00E22002" w:rsidRDefault="00E22002" w:rsidP="00313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D658DC" w14:textId="77777777" w:rsidR="00E22002" w:rsidRDefault="00E22002" w:rsidP="00313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1BECD5" w14:textId="77777777" w:rsidR="00E22002" w:rsidRDefault="00E22002" w:rsidP="00313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5952FC" w14:textId="77777777" w:rsidR="00E22002" w:rsidRDefault="00E22002" w:rsidP="00313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D182CF" w14:textId="77777777" w:rsidR="00E22002" w:rsidRPr="00BC3373" w:rsidRDefault="00E22002" w:rsidP="00313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B3496" w14:textId="77777777" w:rsidR="003C44A6" w:rsidRPr="00BC3373" w:rsidRDefault="003C44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1C90AFC8" w14:textId="77777777" w:rsidTr="005A0397">
        <w:tc>
          <w:tcPr>
            <w:tcW w:w="9242" w:type="dxa"/>
          </w:tcPr>
          <w:p w14:paraId="55BD42BF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2002">
              <w:rPr>
                <w:rFonts w:ascii="Arial" w:hAnsi="Arial" w:cs="Arial"/>
                <w:b/>
                <w:sz w:val="24"/>
                <w:szCs w:val="24"/>
              </w:rPr>
              <w:t>5. ROLE OF THE DEPARTMENT</w:t>
            </w:r>
            <w:r w:rsidRPr="00BC33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8B67493" w14:textId="77777777" w:rsidR="005A0397" w:rsidRPr="00BC3373" w:rsidRDefault="005A0397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30769" w14:textId="77777777" w:rsidR="005A0397" w:rsidRPr="00BC3373" w:rsidRDefault="005A0397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04973" w14:textId="77777777" w:rsidR="005A0397" w:rsidRPr="00BC3373" w:rsidRDefault="005A0397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E6F63" w14:textId="77777777" w:rsidR="005A0397" w:rsidRPr="00BC3373" w:rsidRDefault="005A0397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3DBB1" w14:textId="77777777" w:rsidR="005A0397" w:rsidRPr="00BC3373" w:rsidRDefault="005A0397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FEE05" w14:textId="77777777" w:rsidR="005A0397" w:rsidRPr="00BC3373" w:rsidRDefault="005A0397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AEBB0" w14:textId="77777777" w:rsidR="005A0397" w:rsidRPr="00BC3373" w:rsidRDefault="005A0397" w:rsidP="000E5C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B45442" w14:textId="77777777" w:rsidR="003C44A6" w:rsidRPr="00BC3373" w:rsidRDefault="003C44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365BD" w:rsidRPr="00BC3373" w14:paraId="57EC9471" w14:textId="77777777" w:rsidTr="0064572F">
        <w:tc>
          <w:tcPr>
            <w:tcW w:w="9242" w:type="dxa"/>
          </w:tcPr>
          <w:p w14:paraId="2211688E" w14:textId="77777777" w:rsidR="003365BD" w:rsidRPr="00BC3373" w:rsidRDefault="003365BD" w:rsidP="0064572F">
            <w:pPr>
              <w:rPr>
                <w:rFonts w:ascii="Arial" w:hAnsi="Arial" w:cs="Arial"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>6. KEY RESULT AREAS</w:t>
            </w:r>
          </w:p>
          <w:p w14:paraId="10E4DDBD" w14:textId="77777777" w:rsidR="0050647B" w:rsidRDefault="0050647B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B6072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4FC584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591318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E7E20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95596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52BAA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9003C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AD1CB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F23F9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3EF61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359F8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F5124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8A7F3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FCEE6" w14:textId="77777777" w:rsidR="00E22002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11B2E" w14:textId="77777777" w:rsidR="00E22002" w:rsidRPr="00BC3373" w:rsidRDefault="00E22002" w:rsidP="006457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07A000" w14:textId="77777777" w:rsidR="003365BD" w:rsidRPr="00BC3373" w:rsidRDefault="003365B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0EC10C8A" w14:textId="77777777" w:rsidTr="005A0397">
        <w:tc>
          <w:tcPr>
            <w:tcW w:w="9242" w:type="dxa"/>
          </w:tcPr>
          <w:p w14:paraId="0191D787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 xml:space="preserve">7. ASSIGNMENT AND REVIEW OF WORK </w:t>
            </w:r>
            <w:r w:rsidR="007F5BAA" w:rsidRPr="00BC3373">
              <w:rPr>
                <w:rFonts w:ascii="Arial" w:hAnsi="Arial" w:cs="Arial"/>
                <w:b/>
                <w:sz w:val="24"/>
                <w:szCs w:val="24"/>
              </w:rPr>
              <w:t xml:space="preserve">/ DECISION AND JUDGEMENTS </w:t>
            </w:r>
          </w:p>
          <w:p w14:paraId="5305FA02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54FFC3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4A367" w14:textId="77777777" w:rsidR="003365BD" w:rsidRDefault="003365BD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D4571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DBB2C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25D87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0AD605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1265A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92ECC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53BB9" w14:textId="77777777" w:rsidR="00E22002" w:rsidRPr="00BC3373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0AC5EE" w14:textId="77777777" w:rsidR="003C44A6" w:rsidRPr="00BC3373" w:rsidRDefault="003C44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47B94F96" w14:textId="77777777" w:rsidTr="005A0397">
        <w:tc>
          <w:tcPr>
            <w:tcW w:w="9242" w:type="dxa"/>
          </w:tcPr>
          <w:p w14:paraId="7B57ECFC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>8. COMMUNICATIONS AND WORKING RELATIONSHIPS</w:t>
            </w:r>
          </w:p>
          <w:p w14:paraId="772B8238" w14:textId="77777777" w:rsidR="005A0397" w:rsidRDefault="005A0397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F9627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04117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DF0E9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00785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D29E0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EC1E76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97587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FE7BA8" w14:textId="77777777" w:rsidR="00E22002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ABE0A" w14:textId="77777777" w:rsidR="00E22002" w:rsidRPr="00BC3373" w:rsidRDefault="00E22002" w:rsidP="000E5C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2F120C" w14:textId="77777777" w:rsidR="003C44A6" w:rsidRPr="00BC3373" w:rsidRDefault="003C44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71952303" w14:textId="77777777" w:rsidTr="005A0397">
        <w:tc>
          <w:tcPr>
            <w:tcW w:w="9242" w:type="dxa"/>
          </w:tcPr>
          <w:p w14:paraId="47D4270F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9. MOST CHALLENGING PART OF THE JOB  </w:t>
            </w:r>
          </w:p>
          <w:p w14:paraId="30EB35FA" w14:textId="77777777" w:rsidR="005A0397" w:rsidRDefault="005A0397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29541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4CBDD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D8A51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025A2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09A62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F75F9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D9929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9B394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B0E02" w14:textId="77777777" w:rsidR="00E22002" w:rsidRPr="00BC3373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6D2474" w14:textId="77777777" w:rsidR="003C44A6" w:rsidRPr="00BC3373" w:rsidRDefault="003C44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5FA09B3F" w14:textId="77777777" w:rsidTr="005A0397">
        <w:tc>
          <w:tcPr>
            <w:tcW w:w="9242" w:type="dxa"/>
          </w:tcPr>
          <w:p w14:paraId="531C1B14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 xml:space="preserve">10. SYSTEMS </w:t>
            </w:r>
          </w:p>
          <w:p w14:paraId="7847BD28" w14:textId="77777777" w:rsidR="005A0397" w:rsidRDefault="005A0397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0AC9A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5A8090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2EE75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829F52" w14:textId="77777777" w:rsidR="00E22002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6FC0F" w14:textId="77777777" w:rsidR="00E22002" w:rsidRPr="00BC3373" w:rsidRDefault="00E22002" w:rsidP="00313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70AAE3" w14:textId="77777777" w:rsidR="003C44A6" w:rsidRPr="00BC3373" w:rsidRDefault="003C44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5040662A" w14:textId="77777777" w:rsidTr="005A0397">
        <w:tc>
          <w:tcPr>
            <w:tcW w:w="9242" w:type="dxa"/>
          </w:tcPr>
          <w:p w14:paraId="105888A1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 xml:space="preserve">11. </w:t>
            </w:r>
            <w:r w:rsidR="007F5BAA" w:rsidRPr="00BC3373">
              <w:rPr>
                <w:rFonts w:ascii="Arial" w:hAnsi="Arial" w:cs="Arial"/>
                <w:b/>
                <w:sz w:val="24"/>
                <w:szCs w:val="24"/>
              </w:rPr>
              <w:t>PHYSICAL, MENTAL, EMOTIONAL EFFORT</w:t>
            </w:r>
          </w:p>
          <w:p w14:paraId="2F7E4AE0" w14:textId="77777777" w:rsidR="005A0397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3176">
              <w:rPr>
                <w:rFonts w:ascii="Arial" w:hAnsi="Arial" w:cs="Arial"/>
                <w:b/>
                <w:sz w:val="24"/>
                <w:szCs w:val="24"/>
              </w:rPr>
              <w:t>Physical Effort</w:t>
            </w:r>
          </w:p>
          <w:p w14:paraId="1B0B4AAB" w14:textId="77777777" w:rsidR="00E22002" w:rsidRDefault="00E22002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3C4D0D" w14:textId="77777777" w:rsidR="00E22002" w:rsidRPr="00313176" w:rsidRDefault="00E22002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64B7C6" w14:textId="77777777" w:rsidR="005A0397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3176">
              <w:rPr>
                <w:rFonts w:ascii="Arial" w:hAnsi="Arial" w:cs="Arial"/>
                <w:b/>
                <w:sz w:val="24"/>
                <w:szCs w:val="24"/>
              </w:rPr>
              <w:t>Mental Effort</w:t>
            </w:r>
          </w:p>
          <w:p w14:paraId="79EB0EC7" w14:textId="77777777" w:rsidR="00E22002" w:rsidRDefault="00E22002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A2DF34" w14:textId="77777777" w:rsidR="00E22002" w:rsidRDefault="00E22002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59B1EC" w14:textId="77777777" w:rsidR="00E22002" w:rsidRDefault="00E22002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Emotional Effort</w:t>
            </w:r>
          </w:p>
          <w:p w14:paraId="740B7104" w14:textId="77777777" w:rsidR="00E22002" w:rsidRDefault="00E22002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FB8ED3" w14:textId="77777777" w:rsidR="00E22002" w:rsidRPr="00313176" w:rsidRDefault="00E22002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A335E7" w14:textId="77777777" w:rsidR="005A0397" w:rsidRDefault="005A0397" w:rsidP="00313176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57C57E" w14:textId="77777777" w:rsidR="00E22002" w:rsidRPr="00BC3373" w:rsidRDefault="00E22002" w:rsidP="00313176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9C289B" w14:textId="77777777" w:rsidR="00242A70" w:rsidRPr="00BC3373" w:rsidRDefault="00242A7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2B07FB28" w14:textId="77777777" w:rsidTr="005A0397">
        <w:tc>
          <w:tcPr>
            <w:tcW w:w="9242" w:type="dxa"/>
          </w:tcPr>
          <w:p w14:paraId="6ECEA9DB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 xml:space="preserve">12. ENVIRONMENTAL / WORKING CONDITIONS &amp; MACHINERY AND EQUIPMENT  </w:t>
            </w:r>
          </w:p>
          <w:p w14:paraId="095737D0" w14:textId="77777777" w:rsidR="005A0397" w:rsidRDefault="005A0397" w:rsidP="003131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04E6C6" w14:textId="77777777" w:rsidR="00E22002" w:rsidRDefault="00E22002" w:rsidP="003131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162D52" w14:textId="77777777" w:rsidR="00E22002" w:rsidRDefault="00E22002" w:rsidP="003131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57224" w14:textId="77777777" w:rsidR="00E22002" w:rsidRDefault="00E22002" w:rsidP="003131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889044" w14:textId="77777777" w:rsidR="00E22002" w:rsidRDefault="00E22002" w:rsidP="003131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135B97" w14:textId="77777777" w:rsidR="00E22002" w:rsidRDefault="00E22002" w:rsidP="003131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AD965B" w14:textId="77777777" w:rsidR="00E22002" w:rsidRDefault="00E22002" w:rsidP="003131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6E0D7B" w14:textId="77777777" w:rsidR="00E22002" w:rsidRPr="00BC3373" w:rsidRDefault="00E22002" w:rsidP="003131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3AEE58" w14:textId="77777777" w:rsidR="005A0397" w:rsidRPr="00BC3373" w:rsidRDefault="005A039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397" w:rsidRPr="00BC3373" w14:paraId="74E5958F" w14:textId="77777777" w:rsidTr="005A0397">
        <w:tc>
          <w:tcPr>
            <w:tcW w:w="9242" w:type="dxa"/>
          </w:tcPr>
          <w:p w14:paraId="2BD68461" w14:textId="77777777" w:rsidR="005A0397" w:rsidRPr="00BC3373" w:rsidRDefault="005A0397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t xml:space="preserve">13. QUALIFICATIONS AND/OR EXPERIENCE SPECIFIED FOR THE POST </w:t>
            </w:r>
          </w:p>
          <w:p w14:paraId="5FA151FB" w14:textId="77777777" w:rsidR="005A0397" w:rsidRDefault="005A0397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4AD2F4BB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1A038F04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15924135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26DC3CF0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6A1A7CE1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1535BEB3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49E18F46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6D425DBF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2613691E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51B459C5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0EE4CB69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7A5C43BF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409FF6F7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53D22FE1" w14:textId="77777777" w:rsidR="00E22002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4183B5E3" w14:textId="77777777" w:rsidR="00E22002" w:rsidRPr="00BC3373" w:rsidRDefault="00E22002" w:rsidP="00E220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795D2" w14:textId="77777777" w:rsidR="002224BC" w:rsidRPr="00BC3373" w:rsidRDefault="002224BC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1428"/>
      </w:tblGrid>
      <w:tr w:rsidR="002224BC" w:rsidRPr="00BC3373" w14:paraId="75F66168" w14:textId="77777777" w:rsidTr="00313176">
        <w:trPr>
          <w:trHeight w:val="476"/>
        </w:trPr>
        <w:tc>
          <w:tcPr>
            <w:tcW w:w="7860" w:type="dxa"/>
            <w:tcBorders>
              <w:bottom w:val="single" w:sz="6" w:space="0" w:color="auto"/>
            </w:tcBorders>
          </w:tcPr>
          <w:p w14:paraId="062B7155" w14:textId="77777777" w:rsidR="002224BC" w:rsidRPr="00BC3373" w:rsidRDefault="002224BC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3373">
              <w:rPr>
                <w:rFonts w:ascii="Arial" w:hAnsi="Arial" w:cs="Arial"/>
                <w:b/>
                <w:sz w:val="24"/>
                <w:szCs w:val="24"/>
              </w:rPr>
              <w:lastRenderedPageBreak/>
              <w:t>14. JOB DESCRIPTION AGREEMENT</w:t>
            </w:r>
          </w:p>
        </w:tc>
        <w:tc>
          <w:tcPr>
            <w:tcW w:w="1428" w:type="dxa"/>
            <w:tcBorders>
              <w:bottom w:val="single" w:sz="6" w:space="0" w:color="auto"/>
            </w:tcBorders>
          </w:tcPr>
          <w:p w14:paraId="4BA78DC3" w14:textId="77777777" w:rsidR="002224BC" w:rsidRPr="00BC3373" w:rsidRDefault="002224BC" w:rsidP="000E5C6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224BC" w:rsidRPr="00BC3373" w14:paraId="4540F861" w14:textId="77777777" w:rsidTr="00313176">
        <w:trPr>
          <w:trHeight w:val="1796"/>
        </w:trPr>
        <w:tc>
          <w:tcPr>
            <w:tcW w:w="786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803BE62" w14:textId="77777777" w:rsidR="002224BC" w:rsidRPr="00BC3373" w:rsidRDefault="002224BC" w:rsidP="000E5C6A">
            <w:pPr>
              <w:pStyle w:val="BodyText"/>
              <w:spacing w:line="264" w:lineRule="auto"/>
              <w:rPr>
                <w:rFonts w:ascii="Arial" w:hAnsi="Arial" w:cs="Arial"/>
                <w:szCs w:val="24"/>
              </w:rPr>
            </w:pPr>
            <w:r w:rsidRPr="00BC3373">
              <w:rPr>
                <w:rFonts w:ascii="Arial" w:hAnsi="Arial" w:cs="Arial"/>
                <w:bCs/>
                <w:i/>
                <w:iCs/>
                <w:szCs w:val="24"/>
              </w:rPr>
              <w:t>A separate job description will need to be signed off by each jobholder to whom the job description applies</w:t>
            </w:r>
            <w:r w:rsidRPr="00BC3373">
              <w:rPr>
                <w:rFonts w:ascii="Arial" w:hAnsi="Arial" w:cs="Arial"/>
                <w:szCs w:val="24"/>
              </w:rPr>
              <w:t>.</w:t>
            </w:r>
          </w:p>
          <w:p w14:paraId="12AB62C9" w14:textId="77777777" w:rsidR="002224BC" w:rsidRPr="00BC3373" w:rsidRDefault="002224BC" w:rsidP="000E5C6A">
            <w:pPr>
              <w:rPr>
                <w:rFonts w:ascii="Arial" w:hAnsi="Arial" w:cs="Arial"/>
                <w:sz w:val="24"/>
                <w:szCs w:val="24"/>
              </w:rPr>
            </w:pPr>
            <w:r w:rsidRPr="00BC3373">
              <w:rPr>
                <w:rFonts w:ascii="Arial" w:hAnsi="Arial" w:cs="Arial"/>
                <w:sz w:val="24"/>
                <w:szCs w:val="24"/>
              </w:rPr>
              <w:t>Job Holder’s Signature:</w:t>
            </w:r>
          </w:p>
          <w:p w14:paraId="53F980CD" w14:textId="77777777" w:rsidR="002224BC" w:rsidRPr="00BC3373" w:rsidRDefault="002224BC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5CF12C3" w14:textId="77777777" w:rsidR="002224BC" w:rsidRPr="00BC3373" w:rsidRDefault="002224BC" w:rsidP="000E5C6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40F97F6" w14:textId="77777777" w:rsidR="002224BC" w:rsidRPr="00BC3373" w:rsidRDefault="002224BC" w:rsidP="000E5C6A">
            <w:pPr>
              <w:pStyle w:val="Head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5457908" w14:textId="77777777" w:rsidR="002224BC" w:rsidRPr="00BC3373" w:rsidRDefault="002224BC" w:rsidP="000E5C6A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C3373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2224BC" w:rsidRPr="00BC3373" w14:paraId="14F16B83" w14:textId="77777777" w:rsidTr="00313176">
        <w:trPr>
          <w:trHeight w:val="936"/>
        </w:trPr>
        <w:tc>
          <w:tcPr>
            <w:tcW w:w="786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8857E39" w14:textId="77777777" w:rsidR="002224BC" w:rsidRPr="00BC3373" w:rsidRDefault="002224BC" w:rsidP="000E5C6A">
            <w:pPr>
              <w:rPr>
                <w:rFonts w:ascii="Arial" w:hAnsi="Arial" w:cs="Arial"/>
                <w:sz w:val="24"/>
                <w:szCs w:val="24"/>
              </w:rPr>
            </w:pPr>
            <w:r w:rsidRPr="00BC3373">
              <w:rPr>
                <w:rFonts w:ascii="Arial" w:hAnsi="Arial" w:cs="Arial"/>
                <w:sz w:val="24"/>
                <w:szCs w:val="24"/>
              </w:rPr>
              <w:t>Head of Department Signature:</w:t>
            </w:r>
          </w:p>
          <w:p w14:paraId="64483A81" w14:textId="77777777" w:rsidR="002224BC" w:rsidRPr="00BC3373" w:rsidRDefault="002224BC" w:rsidP="000E5C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1F952FC" w14:textId="77777777" w:rsidR="002224BC" w:rsidRPr="00BC3373" w:rsidRDefault="002224BC" w:rsidP="000E5C6A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C3373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0CB62B87" w14:textId="77777777" w:rsidR="002224BC" w:rsidRPr="00BC3373" w:rsidRDefault="002224BC">
      <w:pPr>
        <w:rPr>
          <w:rFonts w:ascii="Arial" w:hAnsi="Arial" w:cs="Arial"/>
          <w:sz w:val="24"/>
          <w:szCs w:val="24"/>
        </w:rPr>
      </w:pPr>
    </w:p>
    <w:p w14:paraId="43B09097" w14:textId="77777777" w:rsidR="0052000B" w:rsidRPr="00BC3373" w:rsidRDefault="0052000B">
      <w:pPr>
        <w:rPr>
          <w:rFonts w:ascii="Arial" w:hAnsi="Arial" w:cs="Arial"/>
          <w:sz w:val="24"/>
          <w:szCs w:val="24"/>
        </w:rPr>
      </w:pPr>
    </w:p>
    <w:sectPr w:rsidR="0052000B" w:rsidRPr="00BC3373" w:rsidSect="005A0397">
      <w:footerReference w:type="default" r:id="rId9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0816" w14:textId="77777777" w:rsidR="004D0FC4" w:rsidRDefault="004D0FC4" w:rsidP="005A0397">
      <w:pPr>
        <w:spacing w:after="0" w:line="240" w:lineRule="auto"/>
      </w:pPr>
      <w:r>
        <w:separator/>
      </w:r>
    </w:p>
  </w:endnote>
  <w:endnote w:type="continuationSeparator" w:id="0">
    <w:p w14:paraId="57924227" w14:textId="77777777" w:rsidR="004D0FC4" w:rsidRDefault="004D0FC4" w:rsidP="005A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D6AE" w14:textId="77777777" w:rsidR="005A0397" w:rsidRDefault="005A03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2002">
      <w:rPr>
        <w:noProof/>
      </w:rPr>
      <w:t>6</w:t>
    </w:r>
    <w:r>
      <w:rPr>
        <w:noProof/>
      </w:rPr>
      <w:fldChar w:fldCharType="end"/>
    </w:r>
  </w:p>
  <w:p w14:paraId="5FA87AB8" w14:textId="77777777" w:rsidR="005A0397" w:rsidRDefault="005A0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DB46" w14:textId="77777777" w:rsidR="004D0FC4" w:rsidRDefault="004D0FC4" w:rsidP="005A0397">
      <w:pPr>
        <w:spacing w:after="0" w:line="240" w:lineRule="auto"/>
      </w:pPr>
      <w:r>
        <w:separator/>
      </w:r>
    </w:p>
  </w:footnote>
  <w:footnote w:type="continuationSeparator" w:id="0">
    <w:p w14:paraId="3E3A3C9E" w14:textId="77777777" w:rsidR="004D0FC4" w:rsidRDefault="004D0FC4" w:rsidP="005A0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48EB"/>
    <w:multiLevelType w:val="hybridMultilevel"/>
    <w:tmpl w:val="E0C0A428"/>
    <w:lvl w:ilvl="0" w:tplc="75362E2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5DA1"/>
    <w:multiLevelType w:val="hybridMultilevel"/>
    <w:tmpl w:val="7AA2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60AA"/>
    <w:multiLevelType w:val="hybridMultilevel"/>
    <w:tmpl w:val="8FD08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1ADE"/>
    <w:multiLevelType w:val="hybridMultilevel"/>
    <w:tmpl w:val="E734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D54ED"/>
    <w:multiLevelType w:val="hybridMultilevel"/>
    <w:tmpl w:val="657CB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98273">
    <w:abstractNumId w:val="1"/>
  </w:num>
  <w:num w:numId="2" w16cid:durableId="227039150">
    <w:abstractNumId w:val="2"/>
  </w:num>
  <w:num w:numId="3" w16cid:durableId="2081513126">
    <w:abstractNumId w:val="4"/>
  </w:num>
  <w:num w:numId="4" w16cid:durableId="1357003631">
    <w:abstractNumId w:val="3"/>
  </w:num>
  <w:num w:numId="5" w16cid:durableId="117283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77"/>
    <w:rsid w:val="000E5C6A"/>
    <w:rsid w:val="002224BC"/>
    <w:rsid w:val="00242A70"/>
    <w:rsid w:val="00313176"/>
    <w:rsid w:val="003365BD"/>
    <w:rsid w:val="003907C3"/>
    <w:rsid w:val="003C44A6"/>
    <w:rsid w:val="00441F80"/>
    <w:rsid w:val="0047069A"/>
    <w:rsid w:val="004D0FC4"/>
    <w:rsid w:val="0050647B"/>
    <w:rsid w:val="0052000B"/>
    <w:rsid w:val="005A0397"/>
    <w:rsid w:val="0064572F"/>
    <w:rsid w:val="007F5BAA"/>
    <w:rsid w:val="008B6D1D"/>
    <w:rsid w:val="00B33D44"/>
    <w:rsid w:val="00BB3A77"/>
    <w:rsid w:val="00BC3373"/>
    <w:rsid w:val="00C74B97"/>
    <w:rsid w:val="00D20F68"/>
    <w:rsid w:val="00E22002"/>
    <w:rsid w:val="00E82260"/>
    <w:rsid w:val="00EC1AC0"/>
    <w:rsid w:val="00EC33B6"/>
    <w:rsid w:val="00F0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DCF047"/>
  <w15:chartTrackingRefBased/>
  <w15:docId w15:val="{1F9839E4-DB5E-4A1C-9BB2-01F2799B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131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2"/>
    </w:pPr>
    <w:rPr>
      <w:rFonts w:ascii="Arial (PCL6)" w:eastAsia="Times New Roman" w:hAnsi="Arial (PCL6)"/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17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A0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0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0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0397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47069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link w:val="BodyText"/>
    <w:rsid w:val="0047069A"/>
    <w:rPr>
      <w:rFonts w:ascii="Times New Roman" w:eastAsia="Times New Roman" w:hAnsi="Times New Roman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07C3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rsid w:val="00313176"/>
    <w:rPr>
      <w:rFonts w:ascii="Arial (PCL6)" w:eastAsia="Times New Roman" w:hAnsi="Arial (PCL6)"/>
      <w:b/>
      <w:sz w:val="22"/>
      <w:lang w:val="en-AU" w:eastAsia="en-US"/>
    </w:rPr>
  </w:style>
  <w:style w:type="character" w:customStyle="1" w:styleId="Heading4Char">
    <w:name w:val="Heading 4 Char"/>
    <w:link w:val="Heading4"/>
    <w:uiPriority w:val="9"/>
    <w:semiHidden/>
    <w:rsid w:val="0031317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313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17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317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1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17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Alison -  Human Resources</dc:creator>
  <cp:keywords/>
  <dc:description/>
  <cp:lastModifiedBy>Benjamin Law (NHS Lanarkshire)</cp:lastModifiedBy>
  <cp:revision>2</cp:revision>
  <cp:lastPrinted>2024-01-29T12:13:00Z</cp:lastPrinted>
  <dcterms:created xsi:type="dcterms:W3CDTF">2026-01-22T14:45:00Z</dcterms:created>
  <dcterms:modified xsi:type="dcterms:W3CDTF">2026-01-22T14:45:00Z</dcterms:modified>
</cp:coreProperties>
</file>