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05"/>
        <w:gridCol w:w="3549"/>
        <w:gridCol w:w="3389"/>
        <w:gridCol w:w="3605"/>
      </w:tblGrid>
      <w:tr w:rsidR="00B31CD3" w14:paraId="0CF9F65A" w14:textId="77777777" w:rsidTr="00B31CD3">
        <w:tc>
          <w:tcPr>
            <w:tcW w:w="3405" w:type="dxa"/>
            <w:shd w:val="clear" w:color="auto" w:fill="DEEAF6" w:themeFill="accent1" w:themeFillTint="33"/>
          </w:tcPr>
          <w:p w14:paraId="5F6D9E6F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Fiona Hendry</w:t>
            </w:r>
          </w:p>
          <w:p w14:paraId="0B63FAD1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HR Asst. Advisor</w:t>
            </w:r>
          </w:p>
          <w:p w14:paraId="1599EC62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Email:</w:t>
            </w:r>
          </w:p>
          <w:p w14:paraId="4D0E37E1" w14:textId="77777777" w:rsidR="00B31CD3" w:rsidRPr="00B31CD3" w:rsidRDefault="00701ECA" w:rsidP="00B31CD3">
            <w:pPr>
              <w:rPr>
                <w:rFonts w:ascii="Arial" w:hAnsi="Arial" w:cs="Arial"/>
              </w:rPr>
            </w:pPr>
            <w:hyperlink r:id="rId6" w:history="1">
              <w:r w:rsidR="00B31CD3" w:rsidRPr="00B31CD3">
                <w:rPr>
                  <w:rStyle w:val="Hyperlink"/>
                  <w:rFonts w:ascii="Arial" w:hAnsi="Arial" w:cs="Arial"/>
                </w:rPr>
                <w:t>Fiona.hendry@lanarkshire.scot.nhs.uk</w:t>
              </w:r>
            </w:hyperlink>
          </w:p>
          <w:p w14:paraId="35828922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 xml:space="preserve">Tel: </w:t>
            </w:r>
          </w:p>
          <w:p w14:paraId="6BD3A162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external: 01698 754340</w:t>
            </w:r>
            <w:r w:rsidRPr="0023256D">
              <w:rPr>
                <w:rFonts w:ascii="Arial" w:hAnsi="Arial" w:cs="Arial"/>
              </w:rPr>
              <w:tab/>
            </w:r>
          </w:p>
          <w:p w14:paraId="30E32A1C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Internal: 408426</w:t>
            </w:r>
          </w:p>
          <w:p w14:paraId="15D3313E" w14:textId="77777777" w:rsidR="00B31CD3" w:rsidRDefault="00B31CD3" w:rsidP="00B31CD3">
            <w:r w:rsidRPr="0023256D">
              <w:rPr>
                <w:rFonts w:ascii="Arial" w:hAnsi="Arial" w:cs="Arial"/>
              </w:rPr>
              <w:t>Mobile:  07970154010</w:t>
            </w:r>
          </w:p>
        </w:tc>
        <w:tc>
          <w:tcPr>
            <w:tcW w:w="3549" w:type="dxa"/>
            <w:shd w:val="clear" w:color="auto" w:fill="DEEAF6" w:themeFill="accent1" w:themeFillTint="33"/>
          </w:tcPr>
          <w:p w14:paraId="6214CC6C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Sandra Kirkwood</w:t>
            </w:r>
          </w:p>
          <w:p w14:paraId="52F32E37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HR Asst. Advisor</w:t>
            </w:r>
          </w:p>
          <w:p w14:paraId="5640CBCC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Email:</w:t>
            </w:r>
          </w:p>
          <w:p w14:paraId="0ED72675" w14:textId="77777777" w:rsidR="00B31CD3" w:rsidRPr="0023256D" w:rsidRDefault="00701ECA" w:rsidP="00B31CD3">
            <w:pPr>
              <w:rPr>
                <w:rFonts w:ascii="Arial" w:hAnsi="Arial" w:cs="Arial"/>
              </w:rPr>
            </w:pPr>
            <w:hyperlink r:id="rId7" w:history="1">
              <w:r w:rsidR="00B31CD3" w:rsidRPr="0023256D">
                <w:rPr>
                  <w:rStyle w:val="Hyperlink"/>
                  <w:rFonts w:ascii="Arial" w:hAnsi="Arial" w:cs="Arial"/>
                </w:rPr>
                <w:t>Sandra.kirkwood@lanarkshire.scot.nhs.uk</w:t>
              </w:r>
            </w:hyperlink>
          </w:p>
          <w:p w14:paraId="6EEB05B5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Tel:</w:t>
            </w:r>
          </w:p>
          <w:p w14:paraId="4946DB3A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External:  01698 754340</w:t>
            </w:r>
            <w:r w:rsidRPr="0023256D">
              <w:rPr>
                <w:rFonts w:ascii="Arial" w:hAnsi="Arial" w:cs="Arial"/>
              </w:rPr>
              <w:tab/>
            </w:r>
          </w:p>
          <w:p w14:paraId="3E551E41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Internal:   408432</w:t>
            </w:r>
          </w:p>
          <w:p w14:paraId="627689D0" w14:textId="77777777" w:rsidR="00B31CD3" w:rsidRDefault="00B31CD3" w:rsidP="00B31CD3">
            <w:r w:rsidRPr="0023256D">
              <w:rPr>
                <w:rFonts w:ascii="Arial" w:hAnsi="Arial" w:cs="Arial"/>
              </w:rPr>
              <w:t>Mobile:    07990577440</w:t>
            </w:r>
          </w:p>
        </w:tc>
        <w:tc>
          <w:tcPr>
            <w:tcW w:w="3389" w:type="dxa"/>
            <w:shd w:val="clear" w:color="auto" w:fill="DEEAF6" w:themeFill="accent1" w:themeFillTint="33"/>
          </w:tcPr>
          <w:p w14:paraId="7891E778" w14:textId="77777777" w:rsidR="00B31CD3" w:rsidRPr="0023256D" w:rsidRDefault="009D17CC" w:rsidP="00B31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Gregor Falconer</w:t>
            </w:r>
          </w:p>
          <w:p w14:paraId="1069F0EA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HR Asst. Advisor</w:t>
            </w:r>
          </w:p>
          <w:p w14:paraId="4B4C0079" w14:textId="3FE3B5B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 xml:space="preserve">Email: </w:t>
            </w:r>
            <w:hyperlink r:id="rId8" w:history="1">
              <w:r w:rsidR="006C3E8C" w:rsidRPr="00A95532">
                <w:rPr>
                  <w:rStyle w:val="Hyperlink"/>
                  <w:rFonts w:ascii="Arial" w:hAnsi="Arial" w:cs="Arial"/>
                </w:rPr>
                <w:t>gregor.falconer@lanarkshire.scot.nhs.uk</w:t>
              </w:r>
            </w:hyperlink>
            <w:r w:rsidR="006C3E8C">
              <w:rPr>
                <w:rFonts w:ascii="Arial" w:hAnsi="Arial" w:cs="Arial"/>
              </w:rPr>
              <w:t xml:space="preserve"> </w:t>
            </w:r>
          </w:p>
          <w:p w14:paraId="3DBAF607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Tel:</w:t>
            </w:r>
          </w:p>
          <w:p w14:paraId="487D3CBD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External:  01698 754340</w:t>
            </w:r>
            <w:r w:rsidRPr="0023256D">
              <w:rPr>
                <w:rFonts w:ascii="Arial" w:hAnsi="Arial" w:cs="Arial"/>
              </w:rPr>
              <w:tab/>
            </w:r>
          </w:p>
          <w:p w14:paraId="07900278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Internal:  408427</w:t>
            </w:r>
          </w:p>
          <w:p w14:paraId="3ABB66F9" w14:textId="77777777" w:rsidR="00B31CD3" w:rsidRDefault="00B31CD3" w:rsidP="00B31CD3">
            <w:r w:rsidRPr="0023256D">
              <w:rPr>
                <w:rFonts w:ascii="Arial" w:hAnsi="Arial" w:cs="Arial"/>
              </w:rPr>
              <w:t>Mobile:</w:t>
            </w:r>
            <w:r w:rsidRPr="0023256D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23256D">
              <w:rPr>
                <w:rFonts w:ascii="Arial" w:hAnsi="Arial" w:cs="Arial"/>
              </w:rPr>
              <w:t xml:space="preserve"> 07917232303</w:t>
            </w:r>
          </w:p>
        </w:tc>
        <w:tc>
          <w:tcPr>
            <w:tcW w:w="3605" w:type="dxa"/>
            <w:shd w:val="clear" w:color="auto" w:fill="DEEAF6" w:themeFill="accent1" w:themeFillTint="33"/>
          </w:tcPr>
          <w:p w14:paraId="426A2CD5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Amie Deeney</w:t>
            </w:r>
          </w:p>
          <w:p w14:paraId="7E46C111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HR Asst. Advisor</w:t>
            </w:r>
          </w:p>
          <w:p w14:paraId="7B699345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 xml:space="preserve">Email: </w:t>
            </w:r>
            <w:hyperlink r:id="rId9" w:history="1">
              <w:r w:rsidRPr="00D67E26">
                <w:rPr>
                  <w:rStyle w:val="Hyperlink"/>
                  <w:rFonts w:ascii="Arial" w:hAnsi="Arial" w:cs="Arial"/>
                </w:rPr>
                <w:t>amie.deeney@lanarkshire.scot.nhs.uk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1C43C610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Tel:</w:t>
            </w:r>
          </w:p>
          <w:p w14:paraId="6F12215C" w14:textId="77777777" w:rsidR="00B31CD3" w:rsidRPr="0023256D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 xml:space="preserve">External:  01698 754340 </w:t>
            </w:r>
          </w:p>
          <w:p w14:paraId="2596C68D" w14:textId="77777777" w:rsidR="00B31CD3" w:rsidRDefault="00B31CD3" w:rsidP="00B31CD3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Internal:  408431</w:t>
            </w:r>
            <w:r>
              <w:rPr>
                <w:rFonts w:ascii="Arial" w:hAnsi="Arial" w:cs="Arial"/>
              </w:rPr>
              <w:t xml:space="preserve"> </w:t>
            </w:r>
          </w:p>
          <w:p w14:paraId="244BDA14" w14:textId="77777777" w:rsidR="00B31CD3" w:rsidRDefault="00B31CD3" w:rsidP="00B31CD3">
            <w:r>
              <w:rPr>
                <w:rFonts w:ascii="Arial" w:hAnsi="Arial" w:cs="Arial"/>
              </w:rPr>
              <w:t xml:space="preserve">Mobile: </w:t>
            </w:r>
            <w:r w:rsidRPr="00135B38">
              <w:rPr>
                <w:rFonts w:ascii="Arial" w:hAnsi="Arial" w:cs="Arial"/>
                <w:bCs/>
                <w:bdr w:val="none" w:sz="0" w:space="0" w:color="auto" w:frame="1"/>
              </w:rPr>
              <w:t>07810127566</w:t>
            </w:r>
          </w:p>
        </w:tc>
      </w:tr>
      <w:tr w:rsidR="00B31CD3" w14:paraId="3D4FB101" w14:textId="77777777" w:rsidTr="00B31CD3">
        <w:tc>
          <w:tcPr>
            <w:tcW w:w="3405" w:type="dxa"/>
          </w:tcPr>
          <w:p w14:paraId="6C6CA04D" w14:textId="77777777" w:rsidR="00B31CD3" w:rsidRPr="00B31CD3" w:rsidRDefault="00B31CD3" w:rsidP="00B31CD3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>UHM</w:t>
            </w:r>
            <w:r w:rsidR="00FD59BB">
              <w:rPr>
                <w:rFonts w:ascii="Arial" w:hAnsi="Arial" w:cs="Arial"/>
                <w:szCs w:val="20"/>
              </w:rPr>
              <w:t xml:space="preserve"> (including PSSD)</w:t>
            </w:r>
          </w:p>
          <w:p w14:paraId="1E4EA05D" w14:textId="77777777" w:rsidR="00B31CD3" w:rsidRPr="00B31CD3" w:rsidRDefault="00B31CD3" w:rsidP="00B31CD3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>Airdrie</w:t>
            </w:r>
          </w:p>
          <w:p w14:paraId="496AC2F6" w14:textId="77777777" w:rsidR="00B31CD3" w:rsidRPr="00B31CD3" w:rsidRDefault="00B31CD3" w:rsidP="00B31CD3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>Coatbridge</w:t>
            </w:r>
          </w:p>
          <w:p w14:paraId="1FC63388" w14:textId="77777777" w:rsidR="00B31CD3" w:rsidRPr="00B31CD3" w:rsidRDefault="00B31CD3" w:rsidP="00B31CD3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>Kilsyth</w:t>
            </w:r>
          </w:p>
          <w:p w14:paraId="11B3ABEB" w14:textId="77777777" w:rsidR="00B31CD3" w:rsidRPr="00B31CD3" w:rsidRDefault="00B31CD3" w:rsidP="00B31CD3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>Cumbernauld</w:t>
            </w:r>
          </w:p>
          <w:p w14:paraId="34D72319" w14:textId="77777777" w:rsidR="00B31CD3" w:rsidRPr="00B31CD3" w:rsidRDefault="00B31CD3" w:rsidP="00B31CD3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 xml:space="preserve">Hosted Services in area </w:t>
            </w:r>
            <w:r w:rsidRPr="00B31CD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31CD3"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 w:rsidRPr="00B31CD3">
              <w:rPr>
                <w:rFonts w:ascii="Arial" w:hAnsi="Arial" w:cs="Arial"/>
                <w:sz w:val="20"/>
                <w:szCs w:val="20"/>
              </w:rPr>
              <w:t xml:space="preserve"> Covid Vac)</w:t>
            </w:r>
          </w:p>
          <w:p w14:paraId="3C6A4FEC" w14:textId="77777777" w:rsidR="00B31CD3" w:rsidRDefault="00B31CD3" w:rsidP="00B31CD3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>Mental Health</w:t>
            </w:r>
          </w:p>
          <w:p w14:paraId="5588E268" w14:textId="77777777" w:rsidR="007851E2" w:rsidRDefault="007851E2" w:rsidP="00B31CD3">
            <w:pPr>
              <w:rPr>
                <w:rFonts w:ascii="Arial" w:hAnsi="Arial" w:cs="Arial"/>
                <w:szCs w:val="20"/>
              </w:rPr>
            </w:pPr>
          </w:p>
          <w:p w14:paraId="02352B37" w14:textId="26A850E4" w:rsidR="007851E2" w:rsidRPr="009D17CC" w:rsidRDefault="007851E2" w:rsidP="007851E2">
            <w:pPr>
              <w:rPr>
                <w:rFonts w:ascii="Arial" w:hAnsi="Arial" w:cs="Arial"/>
                <w:b/>
                <w:szCs w:val="20"/>
              </w:rPr>
            </w:pPr>
            <w:r w:rsidRPr="009D17CC">
              <w:rPr>
                <w:rFonts w:ascii="Arial" w:hAnsi="Arial" w:cs="Arial"/>
                <w:b/>
                <w:szCs w:val="20"/>
              </w:rPr>
              <w:t>Blantyre</w:t>
            </w:r>
          </w:p>
          <w:p w14:paraId="4CC7825F" w14:textId="77777777" w:rsidR="007851E2" w:rsidRPr="009D17CC" w:rsidRDefault="007851E2" w:rsidP="007851E2">
            <w:pPr>
              <w:rPr>
                <w:rFonts w:ascii="Arial" w:hAnsi="Arial" w:cs="Arial"/>
                <w:b/>
                <w:szCs w:val="20"/>
              </w:rPr>
            </w:pPr>
            <w:r w:rsidRPr="009D17CC">
              <w:rPr>
                <w:rFonts w:ascii="Arial" w:hAnsi="Arial" w:cs="Arial"/>
                <w:b/>
                <w:szCs w:val="20"/>
              </w:rPr>
              <w:t>Clydesdale</w:t>
            </w:r>
          </w:p>
          <w:p w14:paraId="1CE1427E" w14:textId="77777777" w:rsidR="000F0DEC" w:rsidRPr="009D17CC" w:rsidRDefault="000F0DEC" w:rsidP="000F0DEC">
            <w:pPr>
              <w:rPr>
                <w:rFonts w:ascii="Arial" w:hAnsi="Arial" w:cs="Arial"/>
                <w:b/>
                <w:szCs w:val="20"/>
              </w:rPr>
            </w:pPr>
            <w:r w:rsidRPr="009D17CC">
              <w:rPr>
                <w:rFonts w:ascii="Arial" w:hAnsi="Arial" w:cs="Arial"/>
                <w:b/>
                <w:szCs w:val="20"/>
              </w:rPr>
              <w:t>Cam/Glen</w:t>
            </w:r>
          </w:p>
          <w:p w14:paraId="08C0AD4D" w14:textId="77777777" w:rsidR="007851E2" w:rsidRPr="00B31CD3" w:rsidRDefault="007851E2" w:rsidP="00B31CD3">
            <w:pPr>
              <w:rPr>
                <w:rFonts w:ascii="Arial" w:hAnsi="Arial" w:cs="Arial"/>
                <w:szCs w:val="20"/>
              </w:rPr>
            </w:pPr>
          </w:p>
          <w:p w14:paraId="62C5080F" w14:textId="77777777" w:rsidR="00B31CD3" w:rsidRPr="00B31CD3" w:rsidRDefault="00B31CD3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</w:tcPr>
          <w:p w14:paraId="3BD32448" w14:textId="77777777" w:rsidR="00B31CD3" w:rsidRPr="00B31CD3" w:rsidRDefault="00B31CD3" w:rsidP="00B31CD3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 xml:space="preserve">UHW </w:t>
            </w:r>
            <w:r w:rsidR="0060692A">
              <w:rPr>
                <w:rFonts w:ascii="Arial" w:hAnsi="Arial" w:cs="Arial"/>
                <w:szCs w:val="20"/>
              </w:rPr>
              <w:t>(excluding pharmacy)</w:t>
            </w:r>
          </w:p>
          <w:p w14:paraId="2E23A929" w14:textId="77777777" w:rsidR="00B31CD3" w:rsidRPr="00B31CD3" w:rsidRDefault="00B31CD3" w:rsidP="00B31CD3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>Maternity Services</w:t>
            </w:r>
          </w:p>
          <w:p w14:paraId="291D5CEB" w14:textId="77777777" w:rsidR="00B31CD3" w:rsidRPr="00B31CD3" w:rsidRDefault="00B31CD3" w:rsidP="00B31CD3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>Women &amp; Children</w:t>
            </w:r>
          </w:p>
          <w:p w14:paraId="668260BC" w14:textId="77777777" w:rsidR="00B31CD3" w:rsidRPr="00B31CD3" w:rsidRDefault="00B31CD3" w:rsidP="00B31CD3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>Wishaw</w:t>
            </w:r>
          </w:p>
          <w:p w14:paraId="32C6036F" w14:textId="77777777" w:rsidR="00B31CD3" w:rsidRPr="00B31CD3" w:rsidRDefault="00B31CD3" w:rsidP="00B31CD3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 xml:space="preserve">Motherwell </w:t>
            </w:r>
          </w:p>
          <w:p w14:paraId="717E8BD1" w14:textId="77777777" w:rsidR="00B31CD3" w:rsidRPr="00B31CD3" w:rsidRDefault="00B31CD3" w:rsidP="00B31CD3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>Hosted Services in area</w:t>
            </w:r>
          </w:p>
          <w:p w14:paraId="1EC6D09B" w14:textId="77777777" w:rsidR="00B31CD3" w:rsidRDefault="00B31CD3" w:rsidP="00B31CD3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>Mental Health</w:t>
            </w:r>
          </w:p>
          <w:p w14:paraId="4C3D9191" w14:textId="77777777" w:rsidR="007851E2" w:rsidRDefault="007851E2" w:rsidP="00B31CD3">
            <w:pPr>
              <w:rPr>
                <w:rFonts w:ascii="Arial" w:hAnsi="Arial" w:cs="Arial"/>
                <w:szCs w:val="20"/>
              </w:rPr>
            </w:pPr>
          </w:p>
          <w:p w14:paraId="7106378C" w14:textId="77777777" w:rsidR="007851E2" w:rsidRDefault="007851E2" w:rsidP="00B31CD3">
            <w:pPr>
              <w:rPr>
                <w:rFonts w:ascii="Arial" w:hAnsi="Arial" w:cs="Arial"/>
                <w:szCs w:val="20"/>
              </w:rPr>
            </w:pPr>
          </w:p>
          <w:p w14:paraId="168DE7D4" w14:textId="77777777" w:rsidR="007851E2" w:rsidRPr="00B31CD3" w:rsidRDefault="007851E2" w:rsidP="007851E2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</w:tcPr>
          <w:p w14:paraId="10E955B0" w14:textId="77777777" w:rsidR="00B31CD3" w:rsidRPr="0009718D" w:rsidRDefault="006C3E8C" w:rsidP="00B31CD3">
            <w:pPr>
              <w:rPr>
                <w:rFonts w:ascii="Arial" w:hAnsi="Arial" w:cs="Arial"/>
              </w:rPr>
            </w:pPr>
            <w:r w:rsidRPr="0009718D">
              <w:rPr>
                <w:rFonts w:ascii="Arial" w:hAnsi="Arial" w:cs="Arial"/>
              </w:rPr>
              <w:t>UHH</w:t>
            </w:r>
          </w:p>
          <w:p w14:paraId="7D84E14B" w14:textId="2AB0F435" w:rsidR="006C3E8C" w:rsidRPr="0009718D" w:rsidRDefault="006C3E8C" w:rsidP="00B31CD3">
            <w:pPr>
              <w:rPr>
                <w:rFonts w:ascii="Arial" w:hAnsi="Arial" w:cs="Arial"/>
              </w:rPr>
            </w:pPr>
            <w:r w:rsidRPr="0009718D">
              <w:rPr>
                <w:rFonts w:ascii="Arial" w:hAnsi="Arial" w:cs="Arial"/>
              </w:rPr>
              <w:t>Corporate</w:t>
            </w:r>
            <w:r w:rsidR="002C62B7">
              <w:rPr>
                <w:rFonts w:ascii="Arial" w:hAnsi="Arial" w:cs="Arial"/>
              </w:rPr>
              <w:t xml:space="preserve"> </w:t>
            </w:r>
            <w:r w:rsidR="002C62B7" w:rsidRPr="002C62B7">
              <w:rPr>
                <w:rFonts w:ascii="Arial" w:hAnsi="Arial" w:cs="Arial"/>
                <w:sz w:val="20"/>
                <w:szCs w:val="20"/>
              </w:rPr>
              <w:t>(Finance, HR</w:t>
            </w:r>
            <w:r w:rsidR="00776F2C">
              <w:rPr>
                <w:rFonts w:ascii="Arial" w:hAnsi="Arial" w:cs="Arial"/>
                <w:sz w:val="20"/>
                <w:szCs w:val="20"/>
              </w:rPr>
              <w:t xml:space="preserve"> excluding Salus</w:t>
            </w:r>
            <w:r w:rsidR="002C62B7" w:rsidRPr="002C62B7">
              <w:rPr>
                <w:rFonts w:ascii="Arial" w:hAnsi="Arial" w:cs="Arial"/>
                <w:sz w:val="20"/>
                <w:szCs w:val="20"/>
              </w:rPr>
              <w:t>, eHealth)</w:t>
            </w:r>
          </w:p>
          <w:p w14:paraId="013FC617" w14:textId="77777777" w:rsidR="006C3E8C" w:rsidRPr="0009718D" w:rsidRDefault="006C3E8C" w:rsidP="00B31CD3">
            <w:pPr>
              <w:rPr>
                <w:rFonts w:ascii="Arial" w:hAnsi="Arial" w:cs="Arial"/>
              </w:rPr>
            </w:pPr>
            <w:r w:rsidRPr="0009718D">
              <w:rPr>
                <w:rFonts w:ascii="Arial" w:hAnsi="Arial" w:cs="Arial"/>
              </w:rPr>
              <w:t>Kirklands</w:t>
            </w:r>
          </w:p>
          <w:p w14:paraId="50DD14A8" w14:textId="77777777" w:rsidR="006C3E8C" w:rsidRPr="0009718D" w:rsidRDefault="006C3E8C" w:rsidP="006C3E8C">
            <w:pPr>
              <w:rPr>
                <w:rFonts w:ascii="Arial" w:hAnsi="Arial" w:cs="Arial"/>
              </w:rPr>
            </w:pPr>
            <w:r w:rsidRPr="0009718D">
              <w:rPr>
                <w:rFonts w:ascii="Arial" w:hAnsi="Arial" w:cs="Arial"/>
              </w:rPr>
              <w:t>Pharmacy (UHW)</w:t>
            </w:r>
          </w:p>
          <w:p w14:paraId="706DC176" w14:textId="77777777" w:rsidR="0009718D" w:rsidRPr="00B31CD3" w:rsidRDefault="0009718D" w:rsidP="0009718D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 xml:space="preserve">Hosted Services in area </w:t>
            </w:r>
            <w:r w:rsidRPr="00B31CD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31CD3"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 w:rsidRPr="00B31CD3">
              <w:rPr>
                <w:rFonts w:ascii="Arial" w:hAnsi="Arial" w:cs="Arial"/>
                <w:sz w:val="20"/>
                <w:szCs w:val="20"/>
              </w:rPr>
              <w:t xml:space="preserve"> Covid Vac)</w:t>
            </w:r>
          </w:p>
          <w:p w14:paraId="0488BD4F" w14:textId="4436D13E" w:rsidR="0009718D" w:rsidRDefault="00776F2C" w:rsidP="00B31C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Health</w:t>
            </w:r>
          </w:p>
          <w:p w14:paraId="3AFA38E7" w14:textId="77777777" w:rsidR="002C62B7" w:rsidRDefault="002C62B7" w:rsidP="002C62B7">
            <w:pPr>
              <w:rPr>
                <w:rFonts w:ascii="Arial" w:hAnsi="Arial" w:cs="Arial"/>
                <w:b/>
                <w:bCs/>
              </w:rPr>
            </w:pPr>
          </w:p>
          <w:p w14:paraId="0CD3265E" w14:textId="1B738D23" w:rsidR="002C62B7" w:rsidRPr="002C62B7" w:rsidRDefault="002C62B7" w:rsidP="002C62B7">
            <w:pPr>
              <w:rPr>
                <w:rFonts w:ascii="Arial" w:hAnsi="Arial" w:cs="Arial"/>
                <w:b/>
                <w:bCs/>
              </w:rPr>
            </w:pPr>
            <w:r w:rsidRPr="002C62B7">
              <w:rPr>
                <w:rFonts w:ascii="Arial" w:hAnsi="Arial" w:cs="Arial"/>
                <w:b/>
                <w:bCs/>
              </w:rPr>
              <w:t>Hamilton</w:t>
            </w:r>
          </w:p>
          <w:p w14:paraId="5D036E21" w14:textId="2719DFB8" w:rsidR="002C62B7" w:rsidRPr="006C3E8C" w:rsidRDefault="002C62B7" w:rsidP="00B31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5" w:type="dxa"/>
          </w:tcPr>
          <w:p w14:paraId="1917B0F7" w14:textId="77777777" w:rsidR="00B31CD3" w:rsidRPr="00B31CD3" w:rsidRDefault="00B31CD3" w:rsidP="00B31CD3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>Salus</w:t>
            </w:r>
          </w:p>
          <w:p w14:paraId="3CECB55E" w14:textId="77777777" w:rsidR="00B31CD3" w:rsidRPr="00B31CD3" w:rsidRDefault="00B31CD3" w:rsidP="00B31CD3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>PIP</w:t>
            </w:r>
          </w:p>
          <w:p w14:paraId="5FF6B57B" w14:textId="77777777" w:rsidR="00B31CD3" w:rsidRPr="00B31CD3" w:rsidRDefault="00B31CD3" w:rsidP="00B31CD3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>PSSD</w:t>
            </w:r>
            <w:r w:rsidR="00FD59BB">
              <w:rPr>
                <w:rFonts w:ascii="Arial" w:hAnsi="Arial" w:cs="Arial"/>
                <w:szCs w:val="20"/>
              </w:rPr>
              <w:t xml:space="preserve"> (excluding PSSD UHM)</w:t>
            </w:r>
          </w:p>
          <w:p w14:paraId="169D23D3" w14:textId="77777777" w:rsidR="00B31CD3" w:rsidRPr="00B31CD3" w:rsidRDefault="00B31CD3" w:rsidP="00B31CD3">
            <w:pPr>
              <w:rPr>
                <w:rFonts w:ascii="Arial" w:hAnsi="Arial" w:cs="Arial"/>
                <w:szCs w:val="20"/>
              </w:rPr>
            </w:pPr>
            <w:proofErr w:type="spellStart"/>
            <w:r w:rsidRPr="00B31CD3">
              <w:rPr>
                <w:rFonts w:ascii="Arial" w:hAnsi="Arial" w:cs="Arial"/>
                <w:szCs w:val="20"/>
              </w:rPr>
              <w:t>WoSL</w:t>
            </w:r>
            <w:proofErr w:type="spellEnd"/>
          </w:p>
          <w:p w14:paraId="1DC31264" w14:textId="77777777" w:rsidR="00B31CD3" w:rsidRPr="00B31CD3" w:rsidRDefault="00B31CD3" w:rsidP="00B31CD3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 xml:space="preserve">Hosted Services in area </w:t>
            </w:r>
            <w:r w:rsidRPr="00B31CD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31CD3"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 w:rsidRPr="00B31CD3">
              <w:rPr>
                <w:rFonts w:ascii="Arial" w:hAnsi="Arial" w:cs="Arial"/>
                <w:sz w:val="20"/>
                <w:szCs w:val="20"/>
              </w:rPr>
              <w:t xml:space="preserve"> Covid Vac)</w:t>
            </w:r>
          </w:p>
          <w:p w14:paraId="5FA549B0" w14:textId="77777777" w:rsidR="0060692A" w:rsidRDefault="0060692A" w:rsidP="0060692A">
            <w:pPr>
              <w:rPr>
                <w:rFonts w:ascii="Arial" w:hAnsi="Arial" w:cs="Arial"/>
                <w:szCs w:val="20"/>
              </w:rPr>
            </w:pPr>
            <w:r w:rsidRPr="00B31CD3">
              <w:rPr>
                <w:rFonts w:ascii="Arial" w:hAnsi="Arial" w:cs="Arial"/>
                <w:szCs w:val="20"/>
              </w:rPr>
              <w:t>Bellshill</w:t>
            </w:r>
          </w:p>
          <w:p w14:paraId="633DB66F" w14:textId="77777777" w:rsidR="007851E2" w:rsidRDefault="007851E2" w:rsidP="0060692A">
            <w:pPr>
              <w:rPr>
                <w:rFonts w:ascii="Arial" w:hAnsi="Arial" w:cs="Arial"/>
                <w:szCs w:val="20"/>
              </w:rPr>
            </w:pPr>
          </w:p>
          <w:p w14:paraId="1E6CBC1B" w14:textId="77777777" w:rsidR="009D17CC" w:rsidRPr="009D17CC" w:rsidRDefault="009D17CC" w:rsidP="009D17CC">
            <w:pPr>
              <w:rPr>
                <w:rFonts w:ascii="Arial" w:hAnsi="Arial" w:cs="Arial"/>
                <w:b/>
                <w:szCs w:val="20"/>
              </w:rPr>
            </w:pPr>
            <w:r w:rsidRPr="009D17CC">
              <w:rPr>
                <w:rFonts w:ascii="Arial" w:hAnsi="Arial" w:cs="Arial"/>
                <w:b/>
                <w:szCs w:val="20"/>
              </w:rPr>
              <w:t>East Kilbride</w:t>
            </w:r>
          </w:p>
          <w:p w14:paraId="4C7928E1" w14:textId="77777777" w:rsidR="009D17CC" w:rsidRPr="00B31CD3" w:rsidRDefault="009D17CC" w:rsidP="0060692A">
            <w:pPr>
              <w:rPr>
                <w:rFonts w:ascii="Arial" w:hAnsi="Arial" w:cs="Arial"/>
                <w:szCs w:val="20"/>
              </w:rPr>
            </w:pPr>
          </w:p>
          <w:p w14:paraId="5F222E1B" w14:textId="77777777" w:rsidR="00B31CD3" w:rsidRPr="00B31CD3" w:rsidRDefault="00B31CD3">
            <w:pPr>
              <w:rPr>
                <w:szCs w:val="20"/>
              </w:rPr>
            </w:pPr>
          </w:p>
        </w:tc>
      </w:tr>
    </w:tbl>
    <w:p w14:paraId="35463C1F" w14:textId="77777777" w:rsidR="00701ECA" w:rsidRDefault="00701ECA"/>
    <w:sectPr w:rsidR="0063603F" w:rsidSect="00B31CD3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68EFA" w14:textId="77777777" w:rsidR="00B31CD3" w:rsidRDefault="00B31CD3" w:rsidP="00B31CD3">
      <w:pPr>
        <w:spacing w:after="0" w:line="240" w:lineRule="auto"/>
      </w:pPr>
      <w:r>
        <w:separator/>
      </w:r>
    </w:p>
  </w:endnote>
  <w:endnote w:type="continuationSeparator" w:id="0">
    <w:p w14:paraId="3408EF6E" w14:textId="77777777" w:rsidR="00B31CD3" w:rsidRDefault="00B31CD3" w:rsidP="00B3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C3FA1" w14:textId="77777777" w:rsidR="00B31CD3" w:rsidRDefault="00B31CD3" w:rsidP="00B31CD3">
      <w:pPr>
        <w:spacing w:after="0" w:line="240" w:lineRule="auto"/>
      </w:pPr>
      <w:r>
        <w:separator/>
      </w:r>
    </w:p>
  </w:footnote>
  <w:footnote w:type="continuationSeparator" w:id="0">
    <w:p w14:paraId="21097206" w14:textId="77777777" w:rsidR="00B31CD3" w:rsidRDefault="00B31CD3" w:rsidP="00B3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02AFA" w14:textId="77777777" w:rsidR="00B31CD3" w:rsidRPr="00B31CD3" w:rsidRDefault="00B31CD3">
    <w:pPr>
      <w:pStyle w:val="Header"/>
      <w:rPr>
        <w:rFonts w:ascii="Arial" w:hAnsi="Arial" w:cs="Arial"/>
        <w:sz w:val="24"/>
      </w:rPr>
    </w:pPr>
    <w:r w:rsidRPr="00B31CD3">
      <w:rPr>
        <w:rFonts w:ascii="Arial" w:hAnsi="Arial" w:cs="Arial"/>
        <w:sz w:val="24"/>
      </w:rPr>
      <w:t>Attendance Management Support Areas</w:t>
    </w:r>
  </w:p>
  <w:p w14:paraId="143D83D4" w14:textId="77777777" w:rsidR="00B31CD3" w:rsidRDefault="00B31C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D3"/>
    <w:rsid w:val="0009718D"/>
    <w:rsid w:val="000F0DEC"/>
    <w:rsid w:val="00184A99"/>
    <w:rsid w:val="002C62B7"/>
    <w:rsid w:val="00516982"/>
    <w:rsid w:val="0060692A"/>
    <w:rsid w:val="006C3E8C"/>
    <w:rsid w:val="00701ECA"/>
    <w:rsid w:val="00776F2C"/>
    <w:rsid w:val="007851E2"/>
    <w:rsid w:val="008511B7"/>
    <w:rsid w:val="00886176"/>
    <w:rsid w:val="008B3C15"/>
    <w:rsid w:val="009D17CC"/>
    <w:rsid w:val="00B31CD3"/>
    <w:rsid w:val="00BD219B"/>
    <w:rsid w:val="00ED7513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769C"/>
  <w15:chartTrackingRefBased/>
  <w15:docId w15:val="{801C7A36-426E-40D3-A40A-98441B2F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1C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CD3"/>
  </w:style>
  <w:style w:type="paragraph" w:styleId="Footer">
    <w:name w:val="footer"/>
    <w:basedOn w:val="Normal"/>
    <w:link w:val="FooterChar"/>
    <w:uiPriority w:val="99"/>
    <w:unhideWhenUsed/>
    <w:rsid w:val="00B31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CD3"/>
  </w:style>
  <w:style w:type="paragraph" w:styleId="BalloonText">
    <w:name w:val="Balloon Text"/>
    <w:basedOn w:val="Normal"/>
    <w:link w:val="BalloonTextChar"/>
    <w:uiPriority w:val="99"/>
    <w:semiHidden/>
    <w:unhideWhenUsed/>
    <w:rsid w:val="00886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C3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.falconer@lanarkshire.scot.nhs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a.kirkwood@lanarkshire.scot.nhs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ona.hendry@lanarkshire.scot.nhs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mie.deeney@lanarkshire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Connor, Allyson</dc:creator>
  <cp:keywords/>
  <dc:description/>
  <cp:lastModifiedBy>Connor, Allyson</cp:lastModifiedBy>
  <cp:revision>5</cp:revision>
  <cp:lastPrinted>2023-12-06T16:52:00Z</cp:lastPrinted>
  <dcterms:created xsi:type="dcterms:W3CDTF">2024-11-11T11:00:00Z</dcterms:created>
  <dcterms:modified xsi:type="dcterms:W3CDTF">2024-11-11T11:39:00Z</dcterms:modified>
</cp:coreProperties>
</file>