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6CF4E" w14:textId="77777777" w:rsidR="008C2CB8" w:rsidRPr="004F6036" w:rsidRDefault="00D95F61" w:rsidP="008C2CB8">
      <w:pPr>
        <w:pStyle w:val="BodyTextIndent"/>
        <w:jc w:val="both"/>
        <w:rPr>
          <w:rFonts w:ascii="Arial" w:hAnsi="Arial" w:cs="Arial"/>
        </w:rPr>
      </w:pPr>
      <w:r w:rsidRPr="004F6036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BBA41E" wp14:editId="5E93EF95">
                <wp:simplePos x="0" y="0"/>
                <wp:positionH relativeFrom="margin">
                  <wp:posOffset>1635760</wp:posOffset>
                </wp:positionH>
                <wp:positionV relativeFrom="paragraph">
                  <wp:posOffset>63500</wp:posOffset>
                </wp:positionV>
                <wp:extent cx="3517900" cy="342900"/>
                <wp:effectExtent l="0" t="0" r="6350" b="0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7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33CCB8" w14:textId="77777777" w:rsidR="008C2CB8" w:rsidRPr="00D95F61" w:rsidRDefault="00D95F61" w:rsidP="008C2CB8">
                            <w:pPr>
                              <w:rPr>
                                <w:rFonts w:cs="Arial"/>
                                <w:b/>
                                <w:sz w:val="28"/>
                              </w:rPr>
                            </w:pPr>
                            <w:r w:rsidRPr="00D95F61">
                              <w:rPr>
                                <w:rFonts w:cs="Arial"/>
                                <w:b/>
                                <w:sz w:val="28"/>
                              </w:rPr>
                              <w:t>Band 5 Re-Banding Review Proforma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28.8pt;margin-top:5pt;width:277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" stroked="f">
                <v:textbox>
                  <w:txbxContent>
                    <w:p w:rsidR="008C2CB8" w:rsidRPr="00D95F61" w:rsidRDefault="00D95F61" w:rsidP="008C2CB8">
                      <w:pPr>
                        <w:rPr>
                          <w:rFonts w:cs="Arial"/>
                          <w:b/>
                          <w:sz w:val="28"/>
                        </w:rPr>
                      </w:pPr>
                      <w:r w:rsidRPr="00D95F61">
                        <w:rPr>
                          <w:rFonts w:cs="Arial"/>
                          <w:b/>
                          <w:sz w:val="28"/>
                        </w:rPr>
                        <w:t>Band 5 Re-Banding Review Proforma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C4BB24F" w14:textId="77777777" w:rsidR="008C2CB8" w:rsidRPr="004F6036" w:rsidRDefault="008C2CB8" w:rsidP="00E1621E">
      <w:pPr>
        <w:pStyle w:val="BodyTextIndent"/>
        <w:ind w:left="0"/>
        <w:rPr>
          <w:rFonts w:ascii="Arial" w:hAnsi="Arial" w:cs="Arial"/>
        </w:rPr>
      </w:pPr>
    </w:p>
    <w:p w14:paraId="0F046BC6" w14:textId="77777777" w:rsidR="00E1621E" w:rsidRPr="00710090" w:rsidRDefault="00E1621E" w:rsidP="00E1621E">
      <w:pPr>
        <w:jc w:val="both"/>
        <w:rPr>
          <w:rFonts w:cs="Arial"/>
          <w:b/>
          <w:color w:val="FF0000"/>
        </w:rPr>
      </w:pPr>
      <w:r w:rsidRPr="00710090">
        <w:rPr>
          <w:rFonts w:cs="Arial"/>
          <w:b/>
          <w:color w:val="FF0000"/>
        </w:rPr>
        <w:t>Please only complete the information you want to be considered under review by using the appropriate factors to indicate your reason for this review request:</w:t>
      </w:r>
    </w:p>
    <w:p w14:paraId="37A7540F" w14:textId="77777777" w:rsidR="00E1621E" w:rsidRPr="00B9794A" w:rsidRDefault="00E1621E" w:rsidP="00E1621E">
      <w:pPr>
        <w:jc w:val="both"/>
        <w:rPr>
          <w:rFonts w:cs="Arial"/>
        </w:rPr>
      </w:pPr>
    </w:p>
    <w:tbl>
      <w:tblPr>
        <w:tblW w:w="10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38"/>
        <w:gridCol w:w="5870"/>
      </w:tblGrid>
      <w:tr w:rsidR="00E1621E" w:rsidRPr="00B9794A" w14:paraId="168D3B3F" w14:textId="77777777" w:rsidTr="00445103">
        <w:tc>
          <w:tcPr>
            <w:tcW w:w="4438" w:type="dxa"/>
            <w:shd w:val="clear" w:color="auto" w:fill="CCCCCC"/>
          </w:tcPr>
          <w:p w14:paraId="2950A814" w14:textId="77777777" w:rsidR="00E1621E" w:rsidRPr="00B9794A" w:rsidRDefault="00E1621E" w:rsidP="00445103">
            <w:pPr>
              <w:jc w:val="both"/>
              <w:rPr>
                <w:rFonts w:cs="Arial"/>
                <w:b/>
              </w:rPr>
            </w:pPr>
            <w:r w:rsidRPr="00B9794A">
              <w:rPr>
                <w:rFonts w:cs="Arial"/>
                <w:b/>
              </w:rPr>
              <w:t>Full Name(s) (Please Print):</w:t>
            </w:r>
          </w:p>
          <w:p w14:paraId="164CDEEF" w14:textId="77777777" w:rsidR="00E1621E" w:rsidRPr="00B9794A" w:rsidRDefault="00E1621E" w:rsidP="00445103">
            <w:pPr>
              <w:jc w:val="both"/>
              <w:rPr>
                <w:rFonts w:cs="Arial"/>
                <w:b/>
              </w:rPr>
            </w:pPr>
          </w:p>
        </w:tc>
        <w:tc>
          <w:tcPr>
            <w:tcW w:w="5870" w:type="dxa"/>
          </w:tcPr>
          <w:p w14:paraId="1E113E3C" w14:textId="77777777" w:rsidR="00E1621E" w:rsidRPr="00B9794A" w:rsidRDefault="00E1621E" w:rsidP="00445103">
            <w:pPr>
              <w:jc w:val="both"/>
              <w:rPr>
                <w:rFonts w:cs="Arial"/>
              </w:rPr>
            </w:pPr>
          </w:p>
        </w:tc>
      </w:tr>
      <w:tr w:rsidR="00E1621E" w:rsidRPr="00B9794A" w14:paraId="55E82F67" w14:textId="77777777" w:rsidTr="00445103">
        <w:tc>
          <w:tcPr>
            <w:tcW w:w="4438" w:type="dxa"/>
            <w:shd w:val="clear" w:color="auto" w:fill="CCCCCC"/>
          </w:tcPr>
          <w:p w14:paraId="4326A33F" w14:textId="77777777" w:rsidR="00E1621E" w:rsidRPr="00B9794A" w:rsidRDefault="00E1621E" w:rsidP="00445103">
            <w:pPr>
              <w:jc w:val="both"/>
              <w:rPr>
                <w:rFonts w:cs="Arial"/>
                <w:b/>
              </w:rPr>
            </w:pPr>
            <w:r w:rsidRPr="00B9794A">
              <w:rPr>
                <w:rFonts w:cs="Arial"/>
                <w:b/>
              </w:rPr>
              <w:t>Job Title:</w:t>
            </w:r>
          </w:p>
          <w:p w14:paraId="3C518D0A" w14:textId="77777777" w:rsidR="00E1621E" w:rsidRPr="00B9794A" w:rsidRDefault="00E1621E" w:rsidP="00445103">
            <w:pPr>
              <w:jc w:val="both"/>
              <w:rPr>
                <w:rFonts w:cs="Arial"/>
                <w:b/>
              </w:rPr>
            </w:pPr>
          </w:p>
        </w:tc>
        <w:tc>
          <w:tcPr>
            <w:tcW w:w="5870" w:type="dxa"/>
          </w:tcPr>
          <w:p w14:paraId="1F9C9AB7" w14:textId="77777777" w:rsidR="00E1621E" w:rsidRPr="00B9794A" w:rsidRDefault="00E1621E" w:rsidP="00445103">
            <w:pPr>
              <w:jc w:val="both"/>
              <w:rPr>
                <w:rFonts w:cs="Arial"/>
              </w:rPr>
            </w:pPr>
          </w:p>
        </w:tc>
      </w:tr>
      <w:tr w:rsidR="00E1621E" w:rsidRPr="00B9794A" w14:paraId="000F2ABD" w14:textId="77777777" w:rsidTr="00445103">
        <w:tc>
          <w:tcPr>
            <w:tcW w:w="4438" w:type="dxa"/>
            <w:shd w:val="clear" w:color="auto" w:fill="CCCCCC"/>
          </w:tcPr>
          <w:p w14:paraId="476F62DA" w14:textId="77777777" w:rsidR="00E1621E" w:rsidRPr="00B9794A" w:rsidRDefault="00E1621E" w:rsidP="00445103">
            <w:pPr>
              <w:jc w:val="both"/>
              <w:rPr>
                <w:rFonts w:cs="Arial"/>
                <w:b/>
              </w:rPr>
            </w:pPr>
            <w:r w:rsidRPr="00B9794A">
              <w:rPr>
                <w:rFonts w:cs="Arial"/>
                <w:b/>
              </w:rPr>
              <w:t>Staff Pay Number(s):</w:t>
            </w:r>
          </w:p>
          <w:p w14:paraId="17301645" w14:textId="77777777" w:rsidR="00E1621E" w:rsidRPr="00B9794A" w:rsidRDefault="00E1621E" w:rsidP="00445103">
            <w:pPr>
              <w:jc w:val="both"/>
              <w:rPr>
                <w:rFonts w:cs="Arial"/>
                <w:b/>
              </w:rPr>
            </w:pPr>
          </w:p>
        </w:tc>
        <w:tc>
          <w:tcPr>
            <w:tcW w:w="5870" w:type="dxa"/>
          </w:tcPr>
          <w:p w14:paraId="2AD31D13" w14:textId="77777777" w:rsidR="00E1621E" w:rsidRPr="00B9794A" w:rsidRDefault="00E1621E" w:rsidP="00445103">
            <w:pPr>
              <w:jc w:val="both"/>
              <w:rPr>
                <w:rFonts w:cs="Arial"/>
              </w:rPr>
            </w:pPr>
          </w:p>
        </w:tc>
      </w:tr>
      <w:tr w:rsidR="00E1621E" w:rsidRPr="00B9794A" w14:paraId="15F9B685" w14:textId="77777777" w:rsidTr="00445103">
        <w:tc>
          <w:tcPr>
            <w:tcW w:w="4438" w:type="dxa"/>
            <w:shd w:val="clear" w:color="auto" w:fill="CCCCCC"/>
          </w:tcPr>
          <w:p w14:paraId="60E7370D" w14:textId="77777777" w:rsidR="00E1621E" w:rsidRPr="00B9794A" w:rsidRDefault="00E1621E" w:rsidP="00445103">
            <w:pPr>
              <w:jc w:val="both"/>
              <w:rPr>
                <w:rFonts w:cs="Arial"/>
                <w:b/>
              </w:rPr>
            </w:pPr>
            <w:r w:rsidRPr="00B9794A">
              <w:rPr>
                <w:rFonts w:cs="Arial"/>
                <w:b/>
              </w:rPr>
              <w:t>Base:</w:t>
            </w:r>
          </w:p>
          <w:p w14:paraId="2137D5E0" w14:textId="77777777" w:rsidR="00E1621E" w:rsidRPr="00B9794A" w:rsidRDefault="00E1621E" w:rsidP="00445103">
            <w:pPr>
              <w:jc w:val="both"/>
              <w:rPr>
                <w:rFonts w:cs="Arial"/>
                <w:b/>
              </w:rPr>
            </w:pPr>
          </w:p>
        </w:tc>
        <w:tc>
          <w:tcPr>
            <w:tcW w:w="5870" w:type="dxa"/>
          </w:tcPr>
          <w:p w14:paraId="7614C5EB" w14:textId="77777777" w:rsidR="00E1621E" w:rsidRPr="00B9794A" w:rsidRDefault="00E1621E" w:rsidP="00445103">
            <w:pPr>
              <w:jc w:val="both"/>
              <w:rPr>
                <w:rFonts w:cs="Arial"/>
              </w:rPr>
            </w:pPr>
          </w:p>
        </w:tc>
      </w:tr>
      <w:tr w:rsidR="00E1621E" w:rsidRPr="00B9794A" w14:paraId="5F9F5162" w14:textId="77777777" w:rsidTr="00445103">
        <w:tc>
          <w:tcPr>
            <w:tcW w:w="4438" w:type="dxa"/>
            <w:shd w:val="clear" w:color="auto" w:fill="CCCCCC"/>
          </w:tcPr>
          <w:p w14:paraId="27DBC065" w14:textId="77777777" w:rsidR="00E1621E" w:rsidRPr="00B9794A" w:rsidRDefault="00E1621E" w:rsidP="00445103">
            <w:pPr>
              <w:rPr>
                <w:rFonts w:cs="Arial"/>
                <w:b/>
              </w:rPr>
            </w:pPr>
            <w:r w:rsidRPr="00B9794A">
              <w:rPr>
                <w:rFonts w:cs="Arial"/>
                <w:b/>
              </w:rPr>
              <w:t>Name of Line Manager (Please Print):</w:t>
            </w:r>
          </w:p>
        </w:tc>
        <w:tc>
          <w:tcPr>
            <w:tcW w:w="5870" w:type="dxa"/>
          </w:tcPr>
          <w:p w14:paraId="34709F62" w14:textId="77777777" w:rsidR="00E1621E" w:rsidRPr="00B9794A" w:rsidRDefault="00E1621E" w:rsidP="00445103">
            <w:pPr>
              <w:jc w:val="both"/>
              <w:rPr>
                <w:rFonts w:cs="Arial"/>
              </w:rPr>
            </w:pPr>
          </w:p>
        </w:tc>
      </w:tr>
    </w:tbl>
    <w:p w14:paraId="7E02142F" w14:textId="77777777" w:rsidR="00E1621E" w:rsidRPr="00B9794A" w:rsidRDefault="00E1621E" w:rsidP="00E1621E">
      <w:pPr>
        <w:jc w:val="both"/>
        <w:rPr>
          <w:rFonts w:cs="Arial"/>
        </w:rPr>
      </w:pPr>
    </w:p>
    <w:tbl>
      <w:tblPr>
        <w:tblW w:w="10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08"/>
      </w:tblGrid>
      <w:tr w:rsidR="00E1621E" w:rsidRPr="00B9794A" w14:paraId="4ED1AF44" w14:textId="77777777" w:rsidTr="00445103">
        <w:tc>
          <w:tcPr>
            <w:tcW w:w="10308" w:type="dxa"/>
            <w:shd w:val="clear" w:color="auto" w:fill="CCCCCC"/>
          </w:tcPr>
          <w:p w14:paraId="30CD4B62" w14:textId="77777777" w:rsidR="00E1621E" w:rsidRPr="00B9794A" w:rsidRDefault="00E1621E" w:rsidP="00445103">
            <w:pPr>
              <w:jc w:val="both"/>
              <w:rPr>
                <w:rFonts w:cs="Arial"/>
                <w:b/>
              </w:rPr>
            </w:pPr>
            <w:r w:rsidRPr="00B9794A">
              <w:rPr>
                <w:rFonts w:cs="Arial"/>
                <w:b/>
              </w:rPr>
              <w:t>Provide details in writing of the reason for the Review Request:</w:t>
            </w:r>
          </w:p>
        </w:tc>
      </w:tr>
      <w:tr w:rsidR="00E1621E" w:rsidRPr="00B9794A" w14:paraId="68C0DFB2" w14:textId="77777777" w:rsidTr="00445103">
        <w:tc>
          <w:tcPr>
            <w:tcW w:w="10308" w:type="dxa"/>
          </w:tcPr>
          <w:p w14:paraId="5D3D942D" w14:textId="77777777" w:rsidR="00E1621E" w:rsidRPr="00B9794A" w:rsidRDefault="00E1621E" w:rsidP="00445103">
            <w:pPr>
              <w:jc w:val="both"/>
              <w:rPr>
                <w:rFonts w:cs="Arial"/>
              </w:rPr>
            </w:pPr>
          </w:p>
          <w:p w14:paraId="1E6A5F56" w14:textId="77777777" w:rsidR="00E1621E" w:rsidRPr="00B9794A" w:rsidRDefault="00E1621E" w:rsidP="00445103">
            <w:pPr>
              <w:jc w:val="both"/>
              <w:rPr>
                <w:rFonts w:cs="Arial"/>
              </w:rPr>
            </w:pPr>
          </w:p>
          <w:p w14:paraId="71D829AD" w14:textId="77777777" w:rsidR="00E1621E" w:rsidRPr="00B9794A" w:rsidRDefault="00E1621E" w:rsidP="00445103">
            <w:pPr>
              <w:jc w:val="both"/>
              <w:rPr>
                <w:rFonts w:cs="Arial"/>
              </w:rPr>
            </w:pPr>
          </w:p>
          <w:p w14:paraId="0CC3BDF9" w14:textId="77777777" w:rsidR="00E1621E" w:rsidRPr="00B9794A" w:rsidRDefault="00E1621E" w:rsidP="00445103">
            <w:pPr>
              <w:jc w:val="both"/>
              <w:rPr>
                <w:rFonts w:cs="Arial"/>
              </w:rPr>
            </w:pPr>
          </w:p>
          <w:p w14:paraId="4C5BB121" w14:textId="77777777" w:rsidR="00E1621E" w:rsidRPr="00B9794A" w:rsidRDefault="00E1621E" w:rsidP="00445103">
            <w:pPr>
              <w:jc w:val="both"/>
              <w:rPr>
                <w:rFonts w:cs="Arial"/>
              </w:rPr>
            </w:pPr>
          </w:p>
          <w:p w14:paraId="74A71740" w14:textId="77777777" w:rsidR="00E1621E" w:rsidRPr="00B9794A" w:rsidRDefault="00E1621E" w:rsidP="00445103">
            <w:pPr>
              <w:jc w:val="both"/>
              <w:rPr>
                <w:rFonts w:cs="Arial"/>
              </w:rPr>
            </w:pPr>
          </w:p>
          <w:p w14:paraId="4933F167" w14:textId="77777777" w:rsidR="00E1621E" w:rsidRPr="00B9794A" w:rsidRDefault="00E1621E" w:rsidP="00445103">
            <w:pPr>
              <w:jc w:val="both"/>
              <w:rPr>
                <w:rFonts w:cs="Arial"/>
              </w:rPr>
            </w:pPr>
          </w:p>
        </w:tc>
      </w:tr>
    </w:tbl>
    <w:p w14:paraId="4A52A35A" w14:textId="77777777" w:rsidR="00E1621E" w:rsidRPr="00B9794A" w:rsidRDefault="00E1621E" w:rsidP="00E1621E">
      <w:pPr>
        <w:jc w:val="both"/>
        <w:rPr>
          <w:rFonts w:cs="Arial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3"/>
        <w:gridCol w:w="7485"/>
      </w:tblGrid>
      <w:tr w:rsidR="00E1621E" w:rsidRPr="00B9794A" w14:paraId="1861C914" w14:textId="77777777" w:rsidTr="00445103">
        <w:tc>
          <w:tcPr>
            <w:tcW w:w="2883" w:type="dxa"/>
            <w:shd w:val="clear" w:color="auto" w:fill="CCCCCC"/>
          </w:tcPr>
          <w:p w14:paraId="5F519EEB" w14:textId="77777777" w:rsidR="00E1621E" w:rsidRPr="00B9794A" w:rsidRDefault="00E1621E" w:rsidP="00445103">
            <w:pPr>
              <w:rPr>
                <w:rFonts w:cs="Arial"/>
                <w:b/>
              </w:rPr>
            </w:pPr>
            <w:r w:rsidRPr="00B9794A">
              <w:rPr>
                <w:rFonts w:cs="Arial"/>
                <w:b/>
              </w:rPr>
              <w:t>Factor</w:t>
            </w:r>
          </w:p>
        </w:tc>
        <w:tc>
          <w:tcPr>
            <w:tcW w:w="7485" w:type="dxa"/>
            <w:shd w:val="clear" w:color="auto" w:fill="CCCCCC"/>
          </w:tcPr>
          <w:p w14:paraId="594A7470" w14:textId="77777777" w:rsidR="00E1621E" w:rsidRPr="00B9794A" w:rsidRDefault="00E1621E" w:rsidP="00445103">
            <w:pPr>
              <w:rPr>
                <w:rFonts w:cs="Arial"/>
                <w:b/>
              </w:rPr>
            </w:pPr>
            <w:r w:rsidRPr="00B9794A">
              <w:rPr>
                <w:rFonts w:cs="Arial"/>
                <w:b/>
              </w:rPr>
              <w:t>Relevant job information</w:t>
            </w:r>
          </w:p>
        </w:tc>
      </w:tr>
      <w:tr w:rsidR="00E1621E" w:rsidRPr="00B9794A" w14:paraId="2D18BC36" w14:textId="77777777" w:rsidTr="00445103">
        <w:tc>
          <w:tcPr>
            <w:tcW w:w="2883" w:type="dxa"/>
          </w:tcPr>
          <w:p w14:paraId="7A6BB651" w14:textId="77777777" w:rsidR="00E1621E" w:rsidRPr="00B9794A" w:rsidRDefault="00E1621E" w:rsidP="00E1621E">
            <w:pPr>
              <w:numPr>
                <w:ilvl w:val="0"/>
                <w:numId w:val="1"/>
              </w:numPr>
              <w:ind w:hanging="720"/>
              <w:rPr>
                <w:rFonts w:cs="Arial"/>
                <w:b/>
              </w:rPr>
            </w:pPr>
            <w:r w:rsidRPr="00B9794A">
              <w:rPr>
                <w:rFonts w:cs="Arial"/>
                <w:b/>
              </w:rPr>
              <w:t>Communications and Relationship Skills</w:t>
            </w:r>
          </w:p>
          <w:p w14:paraId="113E2828" w14:textId="77777777" w:rsidR="00E1621E" w:rsidRPr="00B9794A" w:rsidRDefault="00E1621E" w:rsidP="00445103">
            <w:pPr>
              <w:ind w:hanging="720"/>
              <w:rPr>
                <w:rFonts w:cs="Arial"/>
                <w:b/>
              </w:rPr>
            </w:pPr>
          </w:p>
          <w:p w14:paraId="18973B35" w14:textId="77777777" w:rsidR="00E1621E" w:rsidRPr="00B9794A" w:rsidRDefault="00E1621E" w:rsidP="00445103">
            <w:pPr>
              <w:ind w:hanging="720"/>
              <w:rPr>
                <w:rFonts w:cs="Arial"/>
                <w:b/>
              </w:rPr>
            </w:pPr>
          </w:p>
        </w:tc>
        <w:tc>
          <w:tcPr>
            <w:tcW w:w="7485" w:type="dxa"/>
          </w:tcPr>
          <w:p w14:paraId="7CC72E53" w14:textId="77777777" w:rsidR="00E1621E" w:rsidRPr="00B9794A" w:rsidRDefault="00E1621E" w:rsidP="00445103">
            <w:pPr>
              <w:rPr>
                <w:rFonts w:cs="Arial"/>
              </w:rPr>
            </w:pPr>
          </w:p>
          <w:p w14:paraId="004930B3" w14:textId="77777777" w:rsidR="00E1621E" w:rsidRPr="00B9794A" w:rsidRDefault="00E1621E" w:rsidP="00445103">
            <w:pPr>
              <w:rPr>
                <w:rFonts w:cs="Arial"/>
              </w:rPr>
            </w:pPr>
          </w:p>
          <w:p w14:paraId="12DDF0F6" w14:textId="77777777" w:rsidR="00E1621E" w:rsidRPr="00B9794A" w:rsidRDefault="00E1621E" w:rsidP="00445103">
            <w:pPr>
              <w:rPr>
                <w:rFonts w:cs="Arial"/>
              </w:rPr>
            </w:pPr>
          </w:p>
          <w:p w14:paraId="6771CE1B" w14:textId="77777777" w:rsidR="00E1621E" w:rsidRPr="00B9794A" w:rsidRDefault="00E1621E" w:rsidP="00445103">
            <w:pPr>
              <w:rPr>
                <w:rFonts w:cs="Arial"/>
              </w:rPr>
            </w:pPr>
          </w:p>
          <w:p w14:paraId="13FCC79F" w14:textId="77777777" w:rsidR="00E1621E" w:rsidRPr="00B9794A" w:rsidRDefault="00E1621E" w:rsidP="00445103">
            <w:pPr>
              <w:rPr>
                <w:rFonts w:cs="Arial"/>
              </w:rPr>
            </w:pPr>
          </w:p>
          <w:p w14:paraId="6382D455" w14:textId="77777777" w:rsidR="00E1621E" w:rsidRPr="00B9794A" w:rsidRDefault="00E1621E" w:rsidP="00445103">
            <w:pPr>
              <w:rPr>
                <w:rFonts w:cs="Arial"/>
              </w:rPr>
            </w:pPr>
          </w:p>
        </w:tc>
      </w:tr>
      <w:tr w:rsidR="00E1621E" w:rsidRPr="00B9794A" w14:paraId="2FE04903" w14:textId="77777777" w:rsidTr="00445103">
        <w:tc>
          <w:tcPr>
            <w:tcW w:w="2883" w:type="dxa"/>
          </w:tcPr>
          <w:p w14:paraId="28F93CB5" w14:textId="77777777" w:rsidR="00E1621E" w:rsidRPr="00B9794A" w:rsidRDefault="00E1621E" w:rsidP="00E1621E">
            <w:pPr>
              <w:numPr>
                <w:ilvl w:val="0"/>
                <w:numId w:val="1"/>
              </w:numPr>
              <w:ind w:hanging="720"/>
              <w:rPr>
                <w:rFonts w:cs="Arial"/>
                <w:b/>
              </w:rPr>
            </w:pPr>
            <w:r w:rsidRPr="00B9794A">
              <w:rPr>
                <w:rFonts w:cs="Arial"/>
                <w:b/>
              </w:rPr>
              <w:t>Knowledge, Training &amp; Experience</w:t>
            </w:r>
          </w:p>
          <w:p w14:paraId="7C9AC477" w14:textId="77777777" w:rsidR="00E1621E" w:rsidRPr="00B9794A" w:rsidRDefault="00E1621E" w:rsidP="00445103">
            <w:pPr>
              <w:ind w:hanging="720"/>
              <w:rPr>
                <w:rFonts w:cs="Arial"/>
                <w:b/>
              </w:rPr>
            </w:pPr>
          </w:p>
        </w:tc>
        <w:tc>
          <w:tcPr>
            <w:tcW w:w="7485" w:type="dxa"/>
          </w:tcPr>
          <w:p w14:paraId="58700BD4" w14:textId="77777777" w:rsidR="00E1621E" w:rsidRPr="00B9794A" w:rsidRDefault="00E1621E" w:rsidP="00445103">
            <w:pPr>
              <w:rPr>
                <w:rFonts w:cs="Arial"/>
              </w:rPr>
            </w:pPr>
          </w:p>
          <w:p w14:paraId="5D82B4EE" w14:textId="77777777" w:rsidR="00E1621E" w:rsidRPr="00B9794A" w:rsidRDefault="00E1621E" w:rsidP="00445103">
            <w:pPr>
              <w:rPr>
                <w:rFonts w:cs="Arial"/>
              </w:rPr>
            </w:pPr>
          </w:p>
          <w:p w14:paraId="7A640465" w14:textId="77777777" w:rsidR="00E1621E" w:rsidRPr="00B9794A" w:rsidRDefault="00E1621E" w:rsidP="00445103">
            <w:pPr>
              <w:rPr>
                <w:rFonts w:cs="Arial"/>
              </w:rPr>
            </w:pPr>
          </w:p>
          <w:p w14:paraId="6A099325" w14:textId="77777777" w:rsidR="00E1621E" w:rsidRPr="00B9794A" w:rsidRDefault="00E1621E" w:rsidP="00445103">
            <w:pPr>
              <w:rPr>
                <w:rFonts w:cs="Arial"/>
              </w:rPr>
            </w:pPr>
          </w:p>
          <w:p w14:paraId="0C5EE768" w14:textId="77777777" w:rsidR="00E1621E" w:rsidRPr="00B9794A" w:rsidRDefault="00E1621E" w:rsidP="00445103">
            <w:pPr>
              <w:rPr>
                <w:rFonts w:cs="Arial"/>
              </w:rPr>
            </w:pPr>
          </w:p>
        </w:tc>
      </w:tr>
      <w:tr w:rsidR="00E1621E" w:rsidRPr="00B9794A" w14:paraId="4B1953AD" w14:textId="77777777" w:rsidTr="00445103">
        <w:tc>
          <w:tcPr>
            <w:tcW w:w="2883" w:type="dxa"/>
          </w:tcPr>
          <w:p w14:paraId="4A5DD5D3" w14:textId="77777777" w:rsidR="00E1621E" w:rsidRPr="00B9794A" w:rsidRDefault="00E1621E" w:rsidP="00E1621E">
            <w:pPr>
              <w:numPr>
                <w:ilvl w:val="0"/>
                <w:numId w:val="1"/>
              </w:numPr>
              <w:ind w:hanging="720"/>
              <w:rPr>
                <w:rFonts w:cs="Arial"/>
                <w:b/>
              </w:rPr>
            </w:pPr>
            <w:r w:rsidRPr="00B9794A">
              <w:rPr>
                <w:rFonts w:cs="Arial"/>
                <w:b/>
              </w:rPr>
              <w:t>Analytical &amp; Judgemental Skills</w:t>
            </w:r>
          </w:p>
          <w:p w14:paraId="0CE0E269" w14:textId="77777777" w:rsidR="00E1621E" w:rsidRPr="00B9794A" w:rsidRDefault="00E1621E" w:rsidP="00445103">
            <w:pPr>
              <w:ind w:hanging="720"/>
              <w:rPr>
                <w:rFonts w:cs="Arial"/>
                <w:b/>
              </w:rPr>
            </w:pPr>
          </w:p>
          <w:p w14:paraId="2A5A990F" w14:textId="77777777" w:rsidR="00E1621E" w:rsidRDefault="00E1621E" w:rsidP="00445103">
            <w:pPr>
              <w:ind w:hanging="720"/>
              <w:rPr>
                <w:rFonts w:cs="Arial"/>
                <w:b/>
              </w:rPr>
            </w:pPr>
          </w:p>
          <w:p w14:paraId="70AE8FCA" w14:textId="77777777" w:rsidR="00E1621E" w:rsidRPr="00B9794A" w:rsidRDefault="00E1621E" w:rsidP="00445103">
            <w:pPr>
              <w:ind w:hanging="720"/>
              <w:rPr>
                <w:rFonts w:cs="Arial"/>
                <w:b/>
              </w:rPr>
            </w:pPr>
          </w:p>
          <w:p w14:paraId="73CF3330" w14:textId="77777777" w:rsidR="00E1621E" w:rsidRPr="00B9794A" w:rsidRDefault="00E1621E" w:rsidP="00445103">
            <w:pPr>
              <w:ind w:hanging="720"/>
              <w:rPr>
                <w:rFonts w:cs="Arial"/>
                <w:b/>
              </w:rPr>
            </w:pPr>
          </w:p>
          <w:p w14:paraId="6EEBAD8C" w14:textId="77777777" w:rsidR="00E1621E" w:rsidRPr="00B9794A" w:rsidRDefault="00E1621E" w:rsidP="00445103">
            <w:pPr>
              <w:ind w:hanging="720"/>
              <w:rPr>
                <w:rFonts w:cs="Arial"/>
                <w:b/>
              </w:rPr>
            </w:pPr>
          </w:p>
        </w:tc>
        <w:tc>
          <w:tcPr>
            <w:tcW w:w="7485" w:type="dxa"/>
          </w:tcPr>
          <w:p w14:paraId="626DD077" w14:textId="77777777" w:rsidR="00E1621E" w:rsidRPr="00B9794A" w:rsidRDefault="00E1621E" w:rsidP="00445103">
            <w:pPr>
              <w:rPr>
                <w:rFonts w:cs="Arial"/>
              </w:rPr>
            </w:pPr>
          </w:p>
          <w:p w14:paraId="7B74CE3F" w14:textId="77777777" w:rsidR="00E1621E" w:rsidRPr="00B9794A" w:rsidRDefault="00E1621E" w:rsidP="00445103">
            <w:pPr>
              <w:rPr>
                <w:rFonts w:cs="Arial"/>
              </w:rPr>
            </w:pPr>
          </w:p>
        </w:tc>
      </w:tr>
      <w:tr w:rsidR="00E1621E" w:rsidRPr="00B9794A" w14:paraId="7A83C892" w14:textId="77777777" w:rsidTr="00445103">
        <w:tc>
          <w:tcPr>
            <w:tcW w:w="2883" w:type="dxa"/>
          </w:tcPr>
          <w:p w14:paraId="25ABF961" w14:textId="77777777" w:rsidR="00E1621E" w:rsidRPr="00B9794A" w:rsidRDefault="00E1621E" w:rsidP="00E1621E">
            <w:pPr>
              <w:numPr>
                <w:ilvl w:val="0"/>
                <w:numId w:val="1"/>
              </w:numPr>
              <w:ind w:hanging="720"/>
              <w:rPr>
                <w:rFonts w:cs="Arial"/>
                <w:b/>
              </w:rPr>
            </w:pPr>
            <w:r w:rsidRPr="00B9794A">
              <w:rPr>
                <w:rFonts w:cs="Arial"/>
                <w:b/>
              </w:rPr>
              <w:t>Planning &amp; Organisational Skills</w:t>
            </w:r>
          </w:p>
          <w:p w14:paraId="518AB66F" w14:textId="77777777" w:rsidR="00E1621E" w:rsidRPr="00B9794A" w:rsidRDefault="00E1621E" w:rsidP="00445103">
            <w:pPr>
              <w:ind w:hanging="720"/>
              <w:rPr>
                <w:rFonts w:cs="Arial"/>
                <w:b/>
              </w:rPr>
            </w:pPr>
          </w:p>
          <w:p w14:paraId="5185A301" w14:textId="77777777" w:rsidR="00E1621E" w:rsidRPr="00B9794A" w:rsidRDefault="00E1621E" w:rsidP="00445103">
            <w:pPr>
              <w:rPr>
                <w:rFonts w:cs="Arial"/>
                <w:b/>
              </w:rPr>
            </w:pPr>
          </w:p>
        </w:tc>
        <w:tc>
          <w:tcPr>
            <w:tcW w:w="7485" w:type="dxa"/>
          </w:tcPr>
          <w:p w14:paraId="0ECB3FAC" w14:textId="77777777" w:rsidR="00E1621E" w:rsidRPr="00B9794A" w:rsidRDefault="00E1621E" w:rsidP="00445103">
            <w:pPr>
              <w:rPr>
                <w:rFonts w:cs="Arial"/>
              </w:rPr>
            </w:pPr>
          </w:p>
          <w:p w14:paraId="265668F3" w14:textId="77777777" w:rsidR="00E1621E" w:rsidRPr="00B9794A" w:rsidRDefault="00E1621E" w:rsidP="00445103">
            <w:pPr>
              <w:rPr>
                <w:rFonts w:cs="Arial"/>
              </w:rPr>
            </w:pPr>
          </w:p>
          <w:p w14:paraId="5C050658" w14:textId="77777777" w:rsidR="00E1621E" w:rsidRPr="00B9794A" w:rsidRDefault="00E1621E" w:rsidP="00445103">
            <w:pPr>
              <w:rPr>
                <w:rFonts w:cs="Arial"/>
              </w:rPr>
            </w:pPr>
          </w:p>
          <w:p w14:paraId="47D15687" w14:textId="77777777" w:rsidR="00E1621E" w:rsidRPr="00B9794A" w:rsidRDefault="00E1621E" w:rsidP="00445103">
            <w:pPr>
              <w:rPr>
                <w:rFonts w:cs="Arial"/>
              </w:rPr>
            </w:pPr>
          </w:p>
          <w:p w14:paraId="44F15CD9" w14:textId="77777777" w:rsidR="00E1621E" w:rsidRPr="00B9794A" w:rsidRDefault="00E1621E" w:rsidP="00445103">
            <w:pPr>
              <w:rPr>
                <w:rFonts w:cs="Arial"/>
              </w:rPr>
            </w:pPr>
          </w:p>
        </w:tc>
      </w:tr>
      <w:tr w:rsidR="00E1621E" w:rsidRPr="00B9794A" w14:paraId="73E83E90" w14:textId="77777777" w:rsidTr="00445103">
        <w:tc>
          <w:tcPr>
            <w:tcW w:w="2883" w:type="dxa"/>
          </w:tcPr>
          <w:p w14:paraId="2CB27DC7" w14:textId="77777777" w:rsidR="00E1621E" w:rsidRPr="00B9794A" w:rsidRDefault="00E1621E" w:rsidP="00E1621E">
            <w:pPr>
              <w:numPr>
                <w:ilvl w:val="0"/>
                <w:numId w:val="1"/>
              </w:numPr>
              <w:ind w:hanging="720"/>
              <w:rPr>
                <w:rFonts w:cs="Arial"/>
                <w:b/>
              </w:rPr>
            </w:pPr>
            <w:r w:rsidRPr="00B9794A">
              <w:rPr>
                <w:rFonts w:cs="Arial"/>
                <w:b/>
              </w:rPr>
              <w:lastRenderedPageBreak/>
              <w:t>Physical Skills</w:t>
            </w:r>
          </w:p>
          <w:p w14:paraId="56901522" w14:textId="77777777" w:rsidR="00E1621E" w:rsidRPr="00B9794A" w:rsidRDefault="00E1621E" w:rsidP="00445103">
            <w:pPr>
              <w:ind w:hanging="720"/>
              <w:rPr>
                <w:rFonts w:cs="Arial"/>
                <w:b/>
              </w:rPr>
            </w:pPr>
          </w:p>
          <w:p w14:paraId="70878B05" w14:textId="77777777" w:rsidR="00E1621E" w:rsidRPr="00B9794A" w:rsidRDefault="00E1621E" w:rsidP="00445103">
            <w:pPr>
              <w:ind w:hanging="720"/>
              <w:rPr>
                <w:rFonts w:cs="Arial"/>
                <w:b/>
              </w:rPr>
            </w:pPr>
          </w:p>
          <w:p w14:paraId="1AED3E92" w14:textId="77777777" w:rsidR="00E1621E" w:rsidRPr="00B9794A" w:rsidRDefault="00E1621E" w:rsidP="00445103">
            <w:pPr>
              <w:ind w:hanging="720"/>
              <w:rPr>
                <w:rFonts w:cs="Arial"/>
                <w:b/>
              </w:rPr>
            </w:pPr>
          </w:p>
        </w:tc>
        <w:tc>
          <w:tcPr>
            <w:tcW w:w="7485" w:type="dxa"/>
          </w:tcPr>
          <w:p w14:paraId="1A863557" w14:textId="77777777" w:rsidR="00E1621E" w:rsidRPr="00B9794A" w:rsidRDefault="00E1621E" w:rsidP="00445103">
            <w:pPr>
              <w:rPr>
                <w:rFonts w:cs="Arial"/>
              </w:rPr>
            </w:pPr>
          </w:p>
          <w:p w14:paraId="29B91D54" w14:textId="77777777" w:rsidR="00E1621E" w:rsidRPr="00B9794A" w:rsidRDefault="00E1621E" w:rsidP="00445103">
            <w:pPr>
              <w:rPr>
                <w:rFonts w:cs="Arial"/>
              </w:rPr>
            </w:pPr>
          </w:p>
          <w:p w14:paraId="3DA6E75F" w14:textId="77777777" w:rsidR="00E1621E" w:rsidRPr="00B9794A" w:rsidRDefault="00E1621E" w:rsidP="00445103">
            <w:pPr>
              <w:rPr>
                <w:rFonts w:cs="Arial"/>
              </w:rPr>
            </w:pPr>
          </w:p>
          <w:p w14:paraId="470708C5" w14:textId="77777777" w:rsidR="00E1621E" w:rsidRPr="00B9794A" w:rsidRDefault="00E1621E" w:rsidP="00445103">
            <w:pPr>
              <w:rPr>
                <w:rFonts w:cs="Arial"/>
              </w:rPr>
            </w:pPr>
          </w:p>
        </w:tc>
      </w:tr>
      <w:tr w:rsidR="00E1621E" w:rsidRPr="00B9794A" w14:paraId="7FB580D5" w14:textId="77777777" w:rsidTr="00445103">
        <w:tc>
          <w:tcPr>
            <w:tcW w:w="2883" w:type="dxa"/>
          </w:tcPr>
          <w:p w14:paraId="2FB501B7" w14:textId="77777777" w:rsidR="00E1621E" w:rsidRPr="00B9794A" w:rsidRDefault="00E1621E" w:rsidP="00E1621E">
            <w:pPr>
              <w:numPr>
                <w:ilvl w:val="0"/>
                <w:numId w:val="1"/>
              </w:numPr>
              <w:ind w:hanging="720"/>
              <w:rPr>
                <w:rFonts w:cs="Arial"/>
                <w:b/>
              </w:rPr>
            </w:pPr>
            <w:r w:rsidRPr="00B9794A">
              <w:rPr>
                <w:rFonts w:cs="Arial"/>
                <w:b/>
              </w:rPr>
              <w:t>Responsibility for Patient Care</w:t>
            </w:r>
          </w:p>
          <w:p w14:paraId="4E0F966E" w14:textId="77777777" w:rsidR="00E1621E" w:rsidRPr="00B9794A" w:rsidRDefault="00E1621E" w:rsidP="00445103">
            <w:pPr>
              <w:rPr>
                <w:rFonts w:cs="Arial"/>
                <w:b/>
              </w:rPr>
            </w:pPr>
          </w:p>
        </w:tc>
        <w:tc>
          <w:tcPr>
            <w:tcW w:w="7485" w:type="dxa"/>
          </w:tcPr>
          <w:p w14:paraId="470AE8B4" w14:textId="77777777" w:rsidR="00E1621E" w:rsidRPr="00B9794A" w:rsidRDefault="00E1621E" w:rsidP="00445103">
            <w:pPr>
              <w:rPr>
                <w:rFonts w:cs="Arial"/>
              </w:rPr>
            </w:pPr>
          </w:p>
          <w:p w14:paraId="088E2D11" w14:textId="77777777" w:rsidR="00E1621E" w:rsidRPr="00B9794A" w:rsidRDefault="00E1621E" w:rsidP="00445103">
            <w:pPr>
              <w:rPr>
                <w:rFonts w:cs="Arial"/>
              </w:rPr>
            </w:pPr>
          </w:p>
          <w:p w14:paraId="51639953" w14:textId="77777777" w:rsidR="00E1621E" w:rsidRPr="00B9794A" w:rsidRDefault="00E1621E" w:rsidP="00445103">
            <w:pPr>
              <w:rPr>
                <w:rFonts w:cs="Arial"/>
              </w:rPr>
            </w:pPr>
          </w:p>
          <w:p w14:paraId="74FDEF2C" w14:textId="77777777" w:rsidR="00E1621E" w:rsidRPr="00B9794A" w:rsidRDefault="00E1621E" w:rsidP="00445103">
            <w:pPr>
              <w:rPr>
                <w:rFonts w:cs="Arial"/>
              </w:rPr>
            </w:pPr>
          </w:p>
          <w:p w14:paraId="4CCD6C03" w14:textId="77777777" w:rsidR="00E1621E" w:rsidRPr="00B9794A" w:rsidRDefault="00E1621E" w:rsidP="00445103">
            <w:pPr>
              <w:rPr>
                <w:rFonts w:cs="Arial"/>
              </w:rPr>
            </w:pPr>
          </w:p>
        </w:tc>
      </w:tr>
      <w:tr w:rsidR="00E1621E" w:rsidRPr="00B9794A" w14:paraId="1EA9A5EA" w14:textId="77777777" w:rsidTr="00445103">
        <w:tc>
          <w:tcPr>
            <w:tcW w:w="2883" w:type="dxa"/>
          </w:tcPr>
          <w:p w14:paraId="711C7219" w14:textId="77777777" w:rsidR="00E1621E" w:rsidRPr="00B9794A" w:rsidRDefault="00E1621E" w:rsidP="00E1621E">
            <w:pPr>
              <w:numPr>
                <w:ilvl w:val="0"/>
                <w:numId w:val="1"/>
              </w:numPr>
              <w:ind w:hanging="720"/>
              <w:rPr>
                <w:rFonts w:cs="Arial"/>
                <w:b/>
              </w:rPr>
            </w:pPr>
            <w:r w:rsidRPr="00B9794A">
              <w:rPr>
                <w:rFonts w:cs="Arial"/>
                <w:b/>
              </w:rPr>
              <w:t>Responsibility for Policy/Service Development</w:t>
            </w:r>
          </w:p>
          <w:p w14:paraId="6B5219B2" w14:textId="77777777" w:rsidR="00E1621E" w:rsidRPr="00B9794A" w:rsidRDefault="00E1621E" w:rsidP="00445103">
            <w:pPr>
              <w:ind w:hanging="720"/>
              <w:rPr>
                <w:rFonts w:cs="Arial"/>
                <w:b/>
              </w:rPr>
            </w:pPr>
          </w:p>
        </w:tc>
        <w:tc>
          <w:tcPr>
            <w:tcW w:w="7485" w:type="dxa"/>
          </w:tcPr>
          <w:p w14:paraId="47B0C22A" w14:textId="77777777" w:rsidR="00E1621E" w:rsidRPr="00B9794A" w:rsidRDefault="00E1621E" w:rsidP="00445103">
            <w:pPr>
              <w:rPr>
                <w:rFonts w:cs="Arial"/>
              </w:rPr>
            </w:pPr>
          </w:p>
          <w:p w14:paraId="6315B2E0" w14:textId="77777777" w:rsidR="00E1621E" w:rsidRPr="00B9794A" w:rsidRDefault="00E1621E" w:rsidP="00445103">
            <w:pPr>
              <w:rPr>
                <w:rFonts w:cs="Arial"/>
              </w:rPr>
            </w:pPr>
          </w:p>
          <w:p w14:paraId="527C319C" w14:textId="77777777" w:rsidR="00E1621E" w:rsidRPr="00B9794A" w:rsidRDefault="00E1621E" w:rsidP="00445103">
            <w:pPr>
              <w:rPr>
                <w:rFonts w:cs="Arial"/>
              </w:rPr>
            </w:pPr>
          </w:p>
          <w:p w14:paraId="01881FA4" w14:textId="77777777" w:rsidR="00E1621E" w:rsidRPr="00B9794A" w:rsidRDefault="00E1621E" w:rsidP="00445103">
            <w:pPr>
              <w:rPr>
                <w:rFonts w:cs="Arial"/>
              </w:rPr>
            </w:pPr>
          </w:p>
          <w:p w14:paraId="5E32949E" w14:textId="77777777" w:rsidR="00E1621E" w:rsidRPr="00B9794A" w:rsidRDefault="00E1621E" w:rsidP="00445103">
            <w:pPr>
              <w:rPr>
                <w:rFonts w:cs="Arial"/>
              </w:rPr>
            </w:pPr>
          </w:p>
          <w:p w14:paraId="557C5A86" w14:textId="77777777" w:rsidR="00E1621E" w:rsidRPr="00B9794A" w:rsidRDefault="00E1621E" w:rsidP="00445103">
            <w:pPr>
              <w:rPr>
                <w:rFonts w:cs="Arial"/>
              </w:rPr>
            </w:pPr>
          </w:p>
        </w:tc>
      </w:tr>
      <w:tr w:rsidR="00E1621E" w:rsidRPr="00B9794A" w14:paraId="61F2943C" w14:textId="77777777" w:rsidTr="00445103">
        <w:tc>
          <w:tcPr>
            <w:tcW w:w="2883" w:type="dxa"/>
          </w:tcPr>
          <w:p w14:paraId="6D4ED6AD" w14:textId="77777777" w:rsidR="00E1621E" w:rsidRPr="00B9794A" w:rsidRDefault="00E1621E" w:rsidP="00E1621E">
            <w:pPr>
              <w:numPr>
                <w:ilvl w:val="0"/>
                <w:numId w:val="1"/>
              </w:numPr>
              <w:ind w:hanging="720"/>
              <w:rPr>
                <w:rFonts w:cs="Arial"/>
                <w:b/>
              </w:rPr>
            </w:pPr>
            <w:r w:rsidRPr="00B9794A">
              <w:rPr>
                <w:rFonts w:cs="Arial"/>
                <w:b/>
              </w:rPr>
              <w:t>Responsibility for Financial &amp; Physical Resources</w:t>
            </w:r>
          </w:p>
        </w:tc>
        <w:tc>
          <w:tcPr>
            <w:tcW w:w="7485" w:type="dxa"/>
          </w:tcPr>
          <w:p w14:paraId="048E8E6E" w14:textId="77777777" w:rsidR="00E1621E" w:rsidRPr="00B9794A" w:rsidRDefault="00E1621E" w:rsidP="00445103">
            <w:pPr>
              <w:rPr>
                <w:rFonts w:cs="Arial"/>
              </w:rPr>
            </w:pPr>
          </w:p>
          <w:p w14:paraId="6BFAD4DF" w14:textId="77777777" w:rsidR="00E1621E" w:rsidRPr="00B9794A" w:rsidRDefault="00E1621E" w:rsidP="00445103">
            <w:pPr>
              <w:rPr>
                <w:rFonts w:cs="Arial"/>
              </w:rPr>
            </w:pPr>
          </w:p>
          <w:p w14:paraId="10C550B9" w14:textId="77777777" w:rsidR="00E1621E" w:rsidRPr="00B9794A" w:rsidRDefault="00E1621E" w:rsidP="00445103">
            <w:pPr>
              <w:rPr>
                <w:rFonts w:cs="Arial"/>
              </w:rPr>
            </w:pPr>
          </w:p>
          <w:p w14:paraId="7CB67749" w14:textId="77777777" w:rsidR="00E1621E" w:rsidRPr="00B9794A" w:rsidRDefault="00E1621E" w:rsidP="00445103">
            <w:pPr>
              <w:rPr>
                <w:rFonts w:cs="Arial"/>
              </w:rPr>
            </w:pPr>
          </w:p>
          <w:p w14:paraId="7F0B208E" w14:textId="77777777" w:rsidR="00E1621E" w:rsidRPr="00B9794A" w:rsidRDefault="00E1621E" w:rsidP="00445103">
            <w:pPr>
              <w:rPr>
                <w:rFonts w:cs="Arial"/>
              </w:rPr>
            </w:pPr>
          </w:p>
          <w:p w14:paraId="68ECDD4C" w14:textId="77777777" w:rsidR="00E1621E" w:rsidRPr="00B9794A" w:rsidRDefault="00E1621E" w:rsidP="00445103">
            <w:pPr>
              <w:rPr>
                <w:rFonts w:cs="Arial"/>
              </w:rPr>
            </w:pPr>
          </w:p>
        </w:tc>
      </w:tr>
      <w:tr w:rsidR="00E1621E" w:rsidRPr="00B9794A" w14:paraId="7F8A3A4D" w14:textId="77777777" w:rsidTr="00445103">
        <w:tc>
          <w:tcPr>
            <w:tcW w:w="2883" w:type="dxa"/>
          </w:tcPr>
          <w:p w14:paraId="322DA3A8" w14:textId="77777777" w:rsidR="00E1621E" w:rsidRPr="00B9794A" w:rsidRDefault="00E1621E" w:rsidP="00E1621E">
            <w:pPr>
              <w:numPr>
                <w:ilvl w:val="0"/>
                <w:numId w:val="1"/>
              </w:numPr>
              <w:ind w:hanging="720"/>
              <w:rPr>
                <w:rFonts w:cs="Arial"/>
                <w:b/>
              </w:rPr>
            </w:pPr>
            <w:r w:rsidRPr="00B9794A">
              <w:rPr>
                <w:rFonts w:cs="Arial"/>
                <w:b/>
              </w:rPr>
              <w:t>Responsibility for Human Resources</w:t>
            </w:r>
          </w:p>
          <w:p w14:paraId="1BEC200D" w14:textId="77777777" w:rsidR="00E1621E" w:rsidRPr="00B9794A" w:rsidRDefault="00E1621E" w:rsidP="00445103">
            <w:pPr>
              <w:ind w:hanging="720"/>
              <w:rPr>
                <w:rFonts w:cs="Arial"/>
                <w:b/>
              </w:rPr>
            </w:pPr>
          </w:p>
        </w:tc>
        <w:tc>
          <w:tcPr>
            <w:tcW w:w="7485" w:type="dxa"/>
          </w:tcPr>
          <w:p w14:paraId="4C965928" w14:textId="77777777" w:rsidR="00E1621E" w:rsidRPr="00B9794A" w:rsidRDefault="00E1621E" w:rsidP="00445103">
            <w:pPr>
              <w:rPr>
                <w:rFonts w:cs="Arial"/>
              </w:rPr>
            </w:pPr>
          </w:p>
          <w:p w14:paraId="3EE7237B" w14:textId="77777777" w:rsidR="00E1621E" w:rsidRPr="00B9794A" w:rsidRDefault="00E1621E" w:rsidP="00445103">
            <w:pPr>
              <w:rPr>
                <w:rFonts w:cs="Arial"/>
              </w:rPr>
            </w:pPr>
          </w:p>
          <w:p w14:paraId="4448F841" w14:textId="77777777" w:rsidR="00E1621E" w:rsidRPr="00B9794A" w:rsidRDefault="00E1621E" w:rsidP="00445103">
            <w:pPr>
              <w:rPr>
                <w:rFonts w:cs="Arial"/>
              </w:rPr>
            </w:pPr>
          </w:p>
          <w:p w14:paraId="3E68B5E6" w14:textId="77777777" w:rsidR="00E1621E" w:rsidRPr="00B9794A" w:rsidRDefault="00E1621E" w:rsidP="00445103">
            <w:pPr>
              <w:rPr>
                <w:rFonts w:cs="Arial"/>
              </w:rPr>
            </w:pPr>
          </w:p>
          <w:p w14:paraId="5216FBB1" w14:textId="77777777" w:rsidR="00E1621E" w:rsidRPr="00B9794A" w:rsidRDefault="00E1621E" w:rsidP="00445103">
            <w:pPr>
              <w:rPr>
                <w:rFonts w:cs="Arial"/>
              </w:rPr>
            </w:pPr>
          </w:p>
          <w:p w14:paraId="56C2858C" w14:textId="77777777" w:rsidR="00E1621E" w:rsidRPr="00B9794A" w:rsidRDefault="00E1621E" w:rsidP="00445103">
            <w:pPr>
              <w:rPr>
                <w:rFonts w:cs="Arial"/>
              </w:rPr>
            </w:pPr>
          </w:p>
        </w:tc>
      </w:tr>
      <w:tr w:rsidR="00E1621E" w:rsidRPr="00B9794A" w14:paraId="062718E6" w14:textId="77777777" w:rsidTr="00445103">
        <w:tc>
          <w:tcPr>
            <w:tcW w:w="2883" w:type="dxa"/>
          </w:tcPr>
          <w:p w14:paraId="74EB9222" w14:textId="77777777" w:rsidR="00E1621E" w:rsidRPr="00B9794A" w:rsidRDefault="00E1621E" w:rsidP="00E1621E">
            <w:pPr>
              <w:numPr>
                <w:ilvl w:val="0"/>
                <w:numId w:val="1"/>
              </w:numPr>
              <w:ind w:hanging="720"/>
              <w:rPr>
                <w:rFonts w:cs="Arial"/>
                <w:b/>
              </w:rPr>
            </w:pPr>
            <w:r w:rsidRPr="00B9794A">
              <w:rPr>
                <w:rFonts w:cs="Arial"/>
                <w:b/>
              </w:rPr>
              <w:t>Responsibility for Information Resources</w:t>
            </w:r>
          </w:p>
          <w:p w14:paraId="0C520D6D" w14:textId="77777777" w:rsidR="00E1621E" w:rsidRPr="00B9794A" w:rsidRDefault="00E1621E" w:rsidP="00445103">
            <w:pPr>
              <w:ind w:hanging="720"/>
              <w:rPr>
                <w:rFonts w:cs="Arial"/>
                <w:b/>
              </w:rPr>
            </w:pPr>
          </w:p>
        </w:tc>
        <w:tc>
          <w:tcPr>
            <w:tcW w:w="7485" w:type="dxa"/>
          </w:tcPr>
          <w:p w14:paraId="42D9D7CE" w14:textId="77777777" w:rsidR="00E1621E" w:rsidRPr="00B9794A" w:rsidRDefault="00E1621E" w:rsidP="00445103">
            <w:pPr>
              <w:rPr>
                <w:rFonts w:cs="Arial"/>
              </w:rPr>
            </w:pPr>
          </w:p>
          <w:p w14:paraId="3A38BF12" w14:textId="77777777" w:rsidR="00E1621E" w:rsidRPr="00B9794A" w:rsidRDefault="00E1621E" w:rsidP="00445103">
            <w:pPr>
              <w:rPr>
                <w:rFonts w:cs="Arial"/>
              </w:rPr>
            </w:pPr>
          </w:p>
          <w:p w14:paraId="2E06E916" w14:textId="77777777" w:rsidR="00E1621E" w:rsidRPr="00B9794A" w:rsidRDefault="00E1621E" w:rsidP="00445103">
            <w:pPr>
              <w:rPr>
                <w:rFonts w:cs="Arial"/>
              </w:rPr>
            </w:pPr>
          </w:p>
          <w:p w14:paraId="5A28B8C6" w14:textId="77777777" w:rsidR="00E1621E" w:rsidRPr="00B9794A" w:rsidRDefault="00E1621E" w:rsidP="00445103">
            <w:pPr>
              <w:rPr>
                <w:rFonts w:cs="Arial"/>
              </w:rPr>
            </w:pPr>
          </w:p>
          <w:p w14:paraId="67455E37" w14:textId="77777777" w:rsidR="00E1621E" w:rsidRPr="00B9794A" w:rsidRDefault="00E1621E" w:rsidP="00445103">
            <w:pPr>
              <w:rPr>
                <w:rFonts w:cs="Arial"/>
              </w:rPr>
            </w:pPr>
          </w:p>
          <w:p w14:paraId="6B3C5F76" w14:textId="77777777" w:rsidR="00E1621E" w:rsidRPr="00B9794A" w:rsidRDefault="00E1621E" w:rsidP="00445103">
            <w:pPr>
              <w:rPr>
                <w:rFonts w:cs="Arial"/>
              </w:rPr>
            </w:pPr>
          </w:p>
        </w:tc>
      </w:tr>
      <w:tr w:rsidR="00E1621E" w:rsidRPr="00B9794A" w14:paraId="465A4257" w14:textId="77777777" w:rsidTr="00445103">
        <w:tc>
          <w:tcPr>
            <w:tcW w:w="2883" w:type="dxa"/>
          </w:tcPr>
          <w:p w14:paraId="24F2D9BE" w14:textId="77777777" w:rsidR="00E1621E" w:rsidRPr="00B9794A" w:rsidRDefault="00E1621E" w:rsidP="00E1621E">
            <w:pPr>
              <w:numPr>
                <w:ilvl w:val="0"/>
                <w:numId w:val="1"/>
              </w:numPr>
              <w:ind w:hanging="720"/>
              <w:rPr>
                <w:rFonts w:cs="Arial"/>
                <w:b/>
              </w:rPr>
            </w:pPr>
            <w:r w:rsidRPr="00B9794A">
              <w:rPr>
                <w:rFonts w:cs="Arial"/>
                <w:b/>
              </w:rPr>
              <w:t>Responsibility for Research &amp; Development</w:t>
            </w:r>
          </w:p>
          <w:p w14:paraId="13980B9E" w14:textId="77777777" w:rsidR="00E1621E" w:rsidRPr="00B9794A" w:rsidRDefault="00E1621E" w:rsidP="00445103">
            <w:pPr>
              <w:ind w:hanging="720"/>
              <w:rPr>
                <w:rFonts w:cs="Arial"/>
                <w:b/>
              </w:rPr>
            </w:pPr>
          </w:p>
        </w:tc>
        <w:tc>
          <w:tcPr>
            <w:tcW w:w="7485" w:type="dxa"/>
          </w:tcPr>
          <w:p w14:paraId="4B026BB6" w14:textId="77777777" w:rsidR="00E1621E" w:rsidRPr="00B9794A" w:rsidRDefault="00E1621E" w:rsidP="00445103">
            <w:pPr>
              <w:rPr>
                <w:rFonts w:cs="Arial"/>
              </w:rPr>
            </w:pPr>
          </w:p>
          <w:p w14:paraId="36EB119D" w14:textId="77777777" w:rsidR="00E1621E" w:rsidRPr="00B9794A" w:rsidRDefault="00E1621E" w:rsidP="00445103">
            <w:pPr>
              <w:rPr>
                <w:rFonts w:cs="Arial"/>
              </w:rPr>
            </w:pPr>
          </w:p>
          <w:p w14:paraId="730F8E79" w14:textId="77777777" w:rsidR="00E1621E" w:rsidRPr="00B9794A" w:rsidRDefault="00E1621E" w:rsidP="00445103">
            <w:pPr>
              <w:rPr>
                <w:rFonts w:cs="Arial"/>
              </w:rPr>
            </w:pPr>
          </w:p>
          <w:p w14:paraId="36D99B03" w14:textId="77777777" w:rsidR="00E1621E" w:rsidRPr="00B9794A" w:rsidRDefault="00E1621E" w:rsidP="00445103">
            <w:pPr>
              <w:rPr>
                <w:rFonts w:cs="Arial"/>
              </w:rPr>
            </w:pPr>
          </w:p>
          <w:p w14:paraId="551CA106" w14:textId="77777777" w:rsidR="00E1621E" w:rsidRPr="00B9794A" w:rsidRDefault="00E1621E" w:rsidP="00445103">
            <w:pPr>
              <w:rPr>
                <w:rFonts w:cs="Arial"/>
              </w:rPr>
            </w:pPr>
          </w:p>
        </w:tc>
      </w:tr>
      <w:tr w:rsidR="00E1621E" w:rsidRPr="00B9794A" w14:paraId="0E55CDE0" w14:textId="77777777" w:rsidTr="00445103">
        <w:tc>
          <w:tcPr>
            <w:tcW w:w="2883" w:type="dxa"/>
          </w:tcPr>
          <w:p w14:paraId="0FAFD14F" w14:textId="77777777" w:rsidR="00E1621E" w:rsidRPr="00B9794A" w:rsidRDefault="00E1621E" w:rsidP="00E1621E">
            <w:pPr>
              <w:numPr>
                <w:ilvl w:val="0"/>
                <w:numId w:val="1"/>
              </w:numPr>
              <w:ind w:hanging="720"/>
              <w:rPr>
                <w:rFonts w:cs="Arial"/>
                <w:b/>
              </w:rPr>
            </w:pPr>
            <w:r w:rsidRPr="00B9794A">
              <w:rPr>
                <w:rFonts w:cs="Arial"/>
                <w:b/>
              </w:rPr>
              <w:t>Freedom to Act</w:t>
            </w:r>
          </w:p>
          <w:p w14:paraId="66FD8509" w14:textId="77777777" w:rsidR="00E1621E" w:rsidRPr="00B9794A" w:rsidRDefault="00E1621E" w:rsidP="00445103">
            <w:pPr>
              <w:ind w:hanging="720"/>
              <w:rPr>
                <w:rFonts w:cs="Arial"/>
                <w:b/>
              </w:rPr>
            </w:pPr>
          </w:p>
          <w:p w14:paraId="26E59319" w14:textId="77777777" w:rsidR="00E1621E" w:rsidRPr="00B9794A" w:rsidRDefault="00E1621E" w:rsidP="00445103">
            <w:pPr>
              <w:ind w:hanging="720"/>
              <w:rPr>
                <w:rFonts w:cs="Arial"/>
                <w:b/>
              </w:rPr>
            </w:pPr>
          </w:p>
          <w:p w14:paraId="5048DDFA" w14:textId="77777777" w:rsidR="00E1621E" w:rsidRPr="00B9794A" w:rsidRDefault="00E1621E" w:rsidP="00445103">
            <w:pPr>
              <w:ind w:left="360" w:hanging="720"/>
              <w:rPr>
                <w:rFonts w:cs="Arial"/>
                <w:b/>
              </w:rPr>
            </w:pPr>
          </w:p>
        </w:tc>
        <w:tc>
          <w:tcPr>
            <w:tcW w:w="7485" w:type="dxa"/>
          </w:tcPr>
          <w:p w14:paraId="1678ACFE" w14:textId="77777777" w:rsidR="00E1621E" w:rsidRPr="00B9794A" w:rsidRDefault="00E1621E" w:rsidP="00445103">
            <w:pPr>
              <w:rPr>
                <w:rFonts w:cs="Arial"/>
              </w:rPr>
            </w:pPr>
          </w:p>
          <w:p w14:paraId="2E9158B4" w14:textId="77777777" w:rsidR="00E1621E" w:rsidRPr="00B9794A" w:rsidRDefault="00E1621E" w:rsidP="00445103">
            <w:pPr>
              <w:rPr>
                <w:rFonts w:cs="Arial"/>
              </w:rPr>
            </w:pPr>
          </w:p>
          <w:p w14:paraId="1904AF5C" w14:textId="77777777" w:rsidR="00E1621E" w:rsidRPr="00B9794A" w:rsidRDefault="00E1621E" w:rsidP="00445103">
            <w:pPr>
              <w:rPr>
                <w:rFonts w:cs="Arial"/>
              </w:rPr>
            </w:pPr>
          </w:p>
          <w:p w14:paraId="63C81836" w14:textId="77777777" w:rsidR="00E1621E" w:rsidRPr="00B9794A" w:rsidRDefault="00E1621E" w:rsidP="00445103">
            <w:pPr>
              <w:rPr>
                <w:rFonts w:cs="Arial"/>
              </w:rPr>
            </w:pPr>
          </w:p>
        </w:tc>
      </w:tr>
      <w:tr w:rsidR="00E1621E" w:rsidRPr="00B9794A" w14:paraId="113AA0F5" w14:textId="77777777" w:rsidTr="00445103">
        <w:tc>
          <w:tcPr>
            <w:tcW w:w="2883" w:type="dxa"/>
          </w:tcPr>
          <w:p w14:paraId="0CC7C054" w14:textId="77777777" w:rsidR="00E1621E" w:rsidRPr="00B9794A" w:rsidRDefault="00E1621E" w:rsidP="00E1621E">
            <w:pPr>
              <w:numPr>
                <w:ilvl w:val="0"/>
                <w:numId w:val="1"/>
              </w:numPr>
              <w:ind w:hanging="720"/>
              <w:rPr>
                <w:rFonts w:cs="Arial"/>
                <w:b/>
              </w:rPr>
            </w:pPr>
            <w:r w:rsidRPr="00B9794A">
              <w:rPr>
                <w:rFonts w:cs="Arial"/>
                <w:b/>
              </w:rPr>
              <w:t>Physical Effort</w:t>
            </w:r>
          </w:p>
          <w:p w14:paraId="662A0199" w14:textId="77777777" w:rsidR="00E1621E" w:rsidRPr="00B9794A" w:rsidRDefault="00E1621E" w:rsidP="00445103">
            <w:pPr>
              <w:ind w:hanging="720"/>
              <w:rPr>
                <w:rFonts w:cs="Arial"/>
                <w:b/>
              </w:rPr>
            </w:pPr>
          </w:p>
          <w:p w14:paraId="748C356D" w14:textId="77777777" w:rsidR="00E1621E" w:rsidRPr="00B9794A" w:rsidRDefault="00E1621E" w:rsidP="00445103">
            <w:pPr>
              <w:ind w:hanging="720"/>
              <w:rPr>
                <w:rFonts w:cs="Arial"/>
                <w:b/>
              </w:rPr>
            </w:pPr>
          </w:p>
          <w:p w14:paraId="41EA978D" w14:textId="77777777" w:rsidR="00E1621E" w:rsidRPr="00B9794A" w:rsidRDefault="00E1621E" w:rsidP="00445103">
            <w:pPr>
              <w:ind w:left="360" w:hanging="720"/>
              <w:rPr>
                <w:rFonts w:cs="Arial"/>
                <w:b/>
              </w:rPr>
            </w:pPr>
          </w:p>
        </w:tc>
        <w:tc>
          <w:tcPr>
            <w:tcW w:w="7485" w:type="dxa"/>
          </w:tcPr>
          <w:p w14:paraId="5FC4C6ED" w14:textId="77777777" w:rsidR="00E1621E" w:rsidRPr="00B9794A" w:rsidRDefault="00E1621E" w:rsidP="00445103">
            <w:pPr>
              <w:rPr>
                <w:rFonts w:cs="Arial"/>
              </w:rPr>
            </w:pPr>
          </w:p>
          <w:p w14:paraId="1B104F9C" w14:textId="77777777" w:rsidR="00E1621E" w:rsidRPr="00B9794A" w:rsidRDefault="00E1621E" w:rsidP="00445103">
            <w:pPr>
              <w:rPr>
                <w:rFonts w:cs="Arial"/>
              </w:rPr>
            </w:pPr>
          </w:p>
          <w:p w14:paraId="3F5EA20A" w14:textId="77777777" w:rsidR="00E1621E" w:rsidRDefault="00E1621E" w:rsidP="00445103">
            <w:pPr>
              <w:rPr>
                <w:rFonts w:cs="Arial"/>
              </w:rPr>
            </w:pPr>
          </w:p>
          <w:p w14:paraId="0B44D3B9" w14:textId="77777777" w:rsidR="00D4483A" w:rsidRDefault="00D4483A" w:rsidP="00445103">
            <w:pPr>
              <w:rPr>
                <w:rFonts w:cs="Arial"/>
              </w:rPr>
            </w:pPr>
          </w:p>
          <w:p w14:paraId="5BCAE185" w14:textId="77777777" w:rsidR="00D4483A" w:rsidRPr="00B9794A" w:rsidRDefault="00D4483A" w:rsidP="00445103">
            <w:pPr>
              <w:rPr>
                <w:rFonts w:cs="Arial"/>
              </w:rPr>
            </w:pPr>
          </w:p>
        </w:tc>
      </w:tr>
      <w:tr w:rsidR="00E1621E" w:rsidRPr="00B9794A" w14:paraId="3FE4B3DE" w14:textId="77777777" w:rsidTr="00445103">
        <w:tc>
          <w:tcPr>
            <w:tcW w:w="2883" w:type="dxa"/>
          </w:tcPr>
          <w:p w14:paraId="113D913A" w14:textId="77777777" w:rsidR="00E1621E" w:rsidRPr="00B9794A" w:rsidRDefault="00E1621E" w:rsidP="00E1621E">
            <w:pPr>
              <w:numPr>
                <w:ilvl w:val="0"/>
                <w:numId w:val="1"/>
              </w:numPr>
              <w:ind w:hanging="720"/>
              <w:rPr>
                <w:rFonts w:cs="Arial"/>
                <w:b/>
              </w:rPr>
            </w:pPr>
            <w:r w:rsidRPr="00B9794A">
              <w:rPr>
                <w:rFonts w:cs="Arial"/>
                <w:b/>
              </w:rPr>
              <w:lastRenderedPageBreak/>
              <w:t>Mental Effort</w:t>
            </w:r>
          </w:p>
          <w:p w14:paraId="01F916B8" w14:textId="77777777" w:rsidR="00E1621E" w:rsidRPr="00B9794A" w:rsidRDefault="00E1621E" w:rsidP="00445103">
            <w:pPr>
              <w:ind w:left="360" w:hanging="720"/>
              <w:rPr>
                <w:rFonts w:cs="Arial"/>
                <w:b/>
              </w:rPr>
            </w:pPr>
          </w:p>
          <w:p w14:paraId="4BE9509B" w14:textId="77777777" w:rsidR="00E1621E" w:rsidRPr="00B9794A" w:rsidRDefault="00E1621E" w:rsidP="00445103">
            <w:pPr>
              <w:ind w:left="360" w:hanging="720"/>
              <w:rPr>
                <w:rFonts w:cs="Arial"/>
                <w:b/>
              </w:rPr>
            </w:pPr>
          </w:p>
          <w:p w14:paraId="50C63A41" w14:textId="77777777" w:rsidR="00E1621E" w:rsidRPr="00B9794A" w:rsidRDefault="00E1621E" w:rsidP="00445103">
            <w:pPr>
              <w:ind w:left="360" w:hanging="720"/>
              <w:rPr>
                <w:rFonts w:cs="Arial"/>
                <w:b/>
              </w:rPr>
            </w:pPr>
          </w:p>
        </w:tc>
        <w:tc>
          <w:tcPr>
            <w:tcW w:w="7485" w:type="dxa"/>
          </w:tcPr>
          <w:p w14:paraId="5FB5A854" w14:textId="77777777" w:rsidR="00E1621E" w:rsidRPr="00B9794A" w:rsidRDefault="00E1621E" w:rsidP="00445103">
            <w:pPr>
              <w:rPr>
                <w:rFonts w:cs="Arial"/>
              </w:rPr>
            </w:pPr>
          </w:p>
          <w:p w14:paraId="57077AC0" w14:textId="77777777" w:rsidR="00E1621E" w:rsidRPr="00B9794A" w:rsidRDefault="00E1621E" w:rsidP="00445103">
            <w:pPr>
              <w:rPr>
                <w:rFonts w:cs="Arial"/>
              </w:rPr>
            </w:pPr>
          </w:p>
          <w:p w14:paraId="54FD0897" w14:textId="77777777" w:rsidR="00E1621E" w:rsidRPr="00B9794A" w:rsidRDefault="00E1621E" w:rsidP="00445103">
            <w:pPr>
              <w:rPr>
                <w:rFonts w:cs="Arial"/>
              </w:rPr>
            </w:pPr>
          </w:p>
          <w:p w14:paraId="0A3F77D4" w14:textId="77777777" w:rsidR="00E1621E" w:rsidRPr="00B9794A" w:rsidRDefault="00E1621E" w:rsidP="00445103">
            <w:pPr>
              <w:rPr>
                <w:rFonts w:cs="Arial"/>
              </w:rPr>
            </w:pPr>
          </w:p>
        </w:tc>
      </w:tr>
      <w:tr w:rsidR="00E1621E" w:rsidRPr="00B9794A" w14:paraId="44DE17C7" w14:textId="77777777" w:rsidTr="00445103">
        <w:tc>
          <w:tcPr>
            <w:tcW w:w="2883" w:type="dxa"/>
          </w:tcPr>
          <w:p w14:paraId="43D519CC" w14:textId="77777777" w:rsidR="00E1621E" w:rsidRPr="00B9794A" w:rsidRDefault="00E1621E" w:rsidP="00E1621E">
            <w:pPr>
              <w:numPr>
                <w:ilvl w:val="0"/>
                <w:numId w:val="1"/>
              </w:numPr>
              <w:ind w:hanging="720"/>
              <w:rPr>
                <w:rFonts w:cs="Arial"/>
                <w:b/>
              </w:rPr>
            </w:pPr>
            <w:r w:rsidRPr="00B9794A">
              <w:rPr>
                <w:rFonts w:cs="Arial"/>
                <w:b/>
              </w:rPr>
              <w:t>Emotional Effort</w:t>
            </w:r>
          </w:p>
          <w:p w14:paraId="614B9241" w14:textId="77777777" w:rsidR="00E1621E" w:rsidRPr="00B9794A" w:rsidRDefault="00E1621E" w:rsidP="00445103">
            <w:pPr>
              <w:ind w:left="360" w:hanging="720"/>
              <w:rPr>
                <w:rFonts w:cs="Arial"/>
                <w:b/>
              </w:rPr>
            </w:pPr>
          </w:p>
          <w:p w14:paraId="2B36BE14" w14:textId="77777777" w:rsidR="00E1621E" w:rsidRPr="00B9794A" w:rsidRDefault="00E1621E" w:rsidP="00445103">
            <w:pPr>
              <w:ind w:left="360" w:hanging="720"/>
              <w:rPr>
                <w:rFonts w:cs="Arial"/>
                <w:b/>
              </w:rPr>
            </w:pPr>
          </w:p>
          <w:p w14:paraId="6E26BF68" w14:textId="77777777" w:rsidR="00E1621E" w:rsidRPr="00B9794A" w:rsidRDefault="00E1621E" w:rsidP="00445103">
            <w:pPr>
              <w:ind w:left="360" w:hanging="720"/>
              <w:rPr>
                <w:rFonts w:cs="Arial"/>
                <w:b/>
              </w:rPr>
            </w:pPr>
          </w:p>
        </w:tc>
        <w:tc>
          <w:tcPr>
            <w:tcW w:w="7485" w:type="dxa"/>
          </w:tcPr>
          <w:p w14:paraId="5F89F72F" w14:textId="77777777" w:rsidR="00E1621E" w:rsidRPr="00B9794A" w:rsidRDefault="00E1621E" w:rsidP="00445103">
            <w:pPr>
              <w:rPr>
                <w:rFonts w:cs="Arial"/>
              </w:rPr>
            </w:pPr>
          </w:p>
          <w:p w14:paraId="4ADCB066" w14:textId="77777777" w:rsidR="00E1621E" w:rsidRPr="00B9794A" w:rsidRDefault="00E1621E" w:rsidP="00445103">
            <w:pPr>
              <w:rPr>
                <w:rFonts w:cs="Arial"/>
              </w:rPr>
            </w:pPr>
          </w:p>
          <w:p w14:paraId="0F68093B" w14:textId="77777777" w:rsidR="00E1621E" w:rsidRPr="00B9794A" w:rsidRDefault="00E1621E" w:rsidP="00445103">
            <w:pPr>
              <w:rPr>
                <w:rFonts w:cs="Arial"/>
              </w:rPr>
            </w:pPr>
          </w:p>
          <w:p w14:paraId="2536DD8C" w14:textId="77777777" w:rsidR="00E1621E" w:rsidRPr="00B9794A" w:rsidRDefault="00E1621E" w:rsidP="00445103">
            <w:pPr>
              <w:rPr>
                <w:rFonts w:cs="Arial"/>
              </w:rPr>
            </w:pPr>
          </w:p>
        </w:tc>
      </w:tr>
      <w:tr w:rsidR="00E1621E" w:rsidRPr="00B9794A" w14:paraId="65FC7D2A" w14:textId="77777777" w:rsidTr="00445103">
        <w:trPr>
          <w:trHeight w:val="856"/>
        </w:trPr>
        <w:tc>
          <w:tcPr>
            <w:tcW w:w="2883" w:type="dxa"/>
          </w:tcPr>
          <w:p w14:paraId="174317EB" w14:textId="77777777" w:rsidR="00E1621E" w:rsidRPr="00B9794A" w:rsidRDefault="00E1621E" w:rsidP="00E1621E">
            <w:pPr>
              <w:numPr>
                <w:ilvl w:val="0"/>
                <w:numId w:val="1"/>
              </w:numPr>
              <w:ind w:hanging="720"/>
              <w:rPr>
                <w:rFonts w:cs="Arial"/>
                <w:b/>
              </w:rPr>
            </w:pPr>
            <w:r w:rsidRPr="00B9794A">
              <w:rPr>
                <w:rFonts w:cs="Arial"/>
                <w:b/>
              </w:rPr>
              <w:t>Working Conditions</w:t>
            </w:r>
          </w:p>
        </w:tc>
        <w:tc>
          <w:tcPr>
            <w:tcW w:w="7485" w:type="dxa"/>
          </w:tcPr>
          <w:p w14:paraId="03F9580F" w14:textId="77777777" w:rsidR="00E1621E" w:rsidRPr="00B9794A" w:rsidRDefault="00E1621E" w:rsidP="00445103">
            <w:pPr>
              <w:rPr>
                <w:rFonts w:cs="Arial"/>
              </w:rPr>
            </w:pPr>
          </w:p>
          <w:p w14:paraId="0FB3E815" w14:textId="77777777" w:rsidR="00E1621E" w:rsidRPr="00B9794A" w:rsidRDefault="00E1621E" w:rsidP="00445103">
            <w:pPr>
              <w:rPr>
                <w:rFonts w:cs="Arial"/>
              </w:rPr>
            </w:pPr>
          </w:p>
          <w:p w14:paraId="03DB1CB0" w14:textId="77777777" w:rsidR="00E1621E" w:rsidRPr="00B9794A" w:rsidRDefault="00E1621E" w:rsidP="00445103">
            <w:pPr>
              <w:rPr>
                <w:rFonts w:cs="Arial"/>
              </w:rPr>
            </w:pPr>
          </w:p>
          <w:p w14:paraId="07E8421D" w14:textId="77777777" w:rsidR="00E1621E" w:rsidRPr="00B9794A" w:rsidRDefault="00E1621E" w:rsidP="00445103">
            <w:pPr>
              <w:rPr>
                <w:rFonts w:cs="Arial"/>
              </w:rPr>
            </w:pPr>
          </w:p>
          <w:p w14:paraId="743D1285" w14:textId="77777777" w:rsidR="00E1621E" w:rsidRPr="00B9794A" w:rsidRDefault="00E1621E" w:rsidP="00445103">
            <w:pPr>
              <w:rPr>
                <w:rFonts w:cs="Arial"/>
              </w:rPr>
            </w:pPr>
          </w:p>
        </w:tc>
      </w:tr>
    </w:tbl>
    <w:p w14:paraId="225A900C" w14:textId="77777777" w:rsidR="00E1621E" w:rsidRPr="00B9794A" w:rsidRDefault="00E1621E" w:rsidP="00E1621E">
      <w:pPr>
        <w:jc w:val="both"/>
        <w:rPr>
          <w:rFonts w:cs="Arial"/>
        </w:rPr>
      </w:pPr>
    </w:p>
    <w:p w14:paraId="0754E365" w14:textId="77777777" w:rsidR="00E1621E" w:rsidRPr="00B9794A" w:rsidRDefault="00E1621E" w:rsidP="00E1621E">
      <w:pPr>
        <w:jc w:val="both"/>
        <w:rPr>
          <w:rFonts w:cs="Arial"/>
          <w:b/>
        </w:rPr>
      </w:pPr>
      <w:r w:rsidRPr="00B9794A">
        <w:rPr>
          <w:rFonts w:cs="Arial"/>
          <w:b/>
        </w:rPr>
        <w:t>Please complete the box below: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30"/>
        <w:gridCol w:w="5684"/>
      </w:tblGrid>
      <w:tr w:rsidR="00E1621E" w:rsidRPr="00B9794A" w14:paraId="73ECA9B7" w14:textId="77777777" w:rsidTr="00445103">
        <w:tc>
          <w:tcPr>
            <w:tcW w:w="4630" w:type="dxa"/>
            <w:shd w:val="clear" w:color="auto" w:fill="CCCCCC"/>
          </w:tcPr>
          <w:p w14:paraId="5EA454A9" w14:textId="77777777" w:rsidR="00E1621E" w:rsidRPr="00B9794A" w:rsidRDefault="00E1621E" w:rsidP="00445103">
            <w:pPr>
              <w:jc w:val="both"/>
              <w:rPr>
                <w:rFonts w:cs="Arial"/>
                <w:b/>
              </w:rPr>
            </w:pPr>
            <w:r w:rsidRPr="00B9794A">
              <w:rPr>
                <w:rFonts w:cs="Arial"/>
                <w:b/>
              </w:rPr>
              <w:t>Post Holder(s) Signature:</w:t>
            </w:r>
          </w:p>
          <w:p w14:paraId="6150AF5C" w14:textId="77777777" w:rsidR="00E1621E" w:rsidRPr="00B9794A" w:rsidRDefault="00E1621E" w:rsidP="00445103">
            <w:pPr>
              <w:jc w:val="both"/>
              <w:rPr>
                <w:rFonts w:cs="Arial"/>
                <w:b/>
              </w:rPr>
            </w:pPr>
          </w:p>
        </w:tc>
        <w:tc>
          <w:tcPr>
            <w:tcW w:w="5684" w:type="dxa"/>
          </w:tcPr>
          <w:p w14:paraId="6F643FB3" w14:textId="77777777" w:rsidR="00E1621E" w:rsidRPr="00B9794A" w:rsidRDefault="00E1621E" w:rsidP="00445103">
            <w:pPr>
              <w:jc w:val="both"/>
              <w:rPr>
                <w:rFonts w:cs="Arial"/>
              </w:rPr>
            </w:pPr>
          </w:p>
        </w:tc>
      </w:tr>
      <w:tr w:rsidR="00E1621E" w:rsidRPr="00B9794A" w14:paraId="0A20BD23" w14:textId="77777777" w:rsidTr="00445103">
        <w:tc>
          <w:tcPr>
            <w:tcW w:w="4630" w:type="dxa"/>
            <w:shd w:val="clear" w:color="auto" w:fill="CCCCCC"/>
          </w:tcPr>
          <w:p w14:paraId="5937BCB4" w14:textId="77777777" w:rsidR="00E1621E" w:rsidRPr="00B9794A" w:rsidRDefault="00E1621E" w:rsidP="00445103">
            <w:pPr>
              <w:jc w:val="both"/>
              <w:rPr>
                <w:rFonts w:cs="Arial"/>
                <w:b/>
              </w:rPr>
            </w:pPr>
            <w:r w:rsidRPr="00B9794A">
              <w:rPr>
                <w:rFonts w:cs="Arial"/>
                <w:b/>
              </w:rPr>
              <w:t>Post Holder(s) Name (Please Print):</w:t>
            </w:r>
          </w:p>
          <w:p w14:paraId="4A4F1C88" w14:textId="77777777" w:rsidR="00E1621E" w:rsidRPr="00B9794A" w:rsidRDefault="00E1621E" w:rsidP="00445103">
            <w:pPr>
              <w:jc w:val="both"/>
              <w:rPr>
                <w:rFonts w:cs="Arial"/>
                <w:b/>
              </w:rPr>
            </w:pPr>
          </w:p>
        </w:tc>
        <w:tc>
          <w:tcPr>
            <w:tcW w:w="5684" w:type="dxa"/>
          </w:tcPr>
          <w:p w14:paraId="580670C3" w14:textId="77777777" w:rsidR="00E1621E" w:rsidRPr="00B9794A" w:rsidRDefault="00E1621E" w:rsidP="00445103">
            <w:pPr>
              <w:jc w:val="both"/>
              <w:rPr>
                <w:rFonts w:cs="Arial"/>
              </w:rPr>
            </w:pPr>
          </w:p>
        </w:tc>
      </w:tr>
      <w:tr w:rsidR="00E1621E" w:rsidRPr="00B9794A" w14:paraId="25A8FF73" w14:textId="77777777" w:rsidTr="00445103">
        <w:tc>
          <w:tcPr>
            <w:tcW w:w="4630" w:type="dxa"/>
            <w:shd w:val="clear" w:color="auto" w:fill="CCCCCC"/>
          </w:tcPr>
          <w:p w14:paraId="2504A874" w14:textId="77777777" w:rsidR="00E1621E" w:rsidRPr="00B9794A" w:rsidRDefault="00E1621E" w:rsidP="00445103">
            <w:pPr>
              <w:jc w:val="both"/>
              <w:rPr>
                <w:rFonts w:cs="Arial"/>
                <w:b/>
              </w:rPr>
            </w:pPr>
            <w:r w:rsidRPr="00B9794A">
              <w:rPr>
                <w:rFonts w:cs="Arial"/>
                <w:b/>
              </w:rPr>
              <w:t>Date:</w:t>
            </w:r>
          </w:p>
        </w:tc>
        <w:tc>
          <w:tcPr>
            <w:tcW w:w="5684" w:type="dxa"/>
          </w:tcPr>
          <w:p w14:paraId="3EBF4195" w14:textId="77777777" w:rsidR="00E1621E" w:rsidRPr="00B9794A" w:rsidRDefault="00E1621E" w:rsidP="00445103">
            <w:pPr>
              <w:jc w:val="both"/>
              <w:rPr>
                <w:rFonts w:cs="Arial"/>
              </w:rPr>
            </w:pPr>
          </w:p>
          <w:p w14:paraId="4A43C9FE" w14:textId="77777777" w:rsidR="00E1621E" w:rsidRPr="00B9794A" w:rsidRDefault="00E1621E" w:rsidP="00445103">
            <w:pPr>
              <w:jc w:val="both"/>
              <w:rPr>
                <w:rFonts w:cs="Arial"/>
              </w:rPr>
            </w:pPr>
          </w:p>
        </w:tc>
      </w:tr>
      <w:tr w:rsidR="00E1621E" w:rsidRPr="00B9794A" w14:paraId="268B96F7" w14:textId="77777777" w:rsidTr="00445103">
        <w:tc>
          <w:tcPr>
            <w:tcW w:w="4630" w:type="dxa"/>
            <w:shd w:val="clear" w:color="auto" w:fill="CCCCCC"/>
          </w:tcPr>
          <w:p w14:paraId="5F5CA103" w14:textId="203966B3" w:rsidR="00E1621E" w:rsidRPr="00B9794A" w:rsidRDefault="00C41A87" w:rsidP="00445103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Line Manager</w:t>
            </w:r>
            <w:r w:rsidR="004A5C38">
              <w:rPr>
                <w:rFonts w:cs="Arial"/>
                <w:b/>
              </w:rPr>
              <w:t>s</w:t>
            </w:r>
            <w:r w:rsidR="00E1621E" w:rsidRPr="00B9794A">
              <w:rPr>
                <w:rFonts w:cs="Arial"/>
                <w:b/>
              </w:rPr>
              <w:t xml:space="preserve"> Signature:</w:t>
            </w:r>
          </w:p>
          <w:p w14:paraId="7F99DFCE" w14:textId="77777777" w:rsidR="00E1621E" w:rsidRPr="00B9794A" w:rsidRDefault="00E1621E" w:rsidP="00445103">
            <w:pPr>
              <w:jc w:val="both"/>
              <w:rPr>
                <w:rFonts w:cs="Arial"/>
                <w:b/>
              </w:rPr>
            </w:pPr>
          </w:p>
        </w:tc>
        <w:tc>
          <w:tcPr>
            <w:tcW w:w="5684" w:type="dxa"/>
          </w:tcPr>
          <w:p w14:paraId="4D2BDB5F" w14:textId="77777777" w:rsidR="00E1621E" w:rsidRPr="00B9794A" w:rsidRDefault="00E1621E" w:rsidP="00445103">
            <w:pPr>
              <w:jc w:val="both"/>
              <w:rPr>
                <w:rFonts w:cs="Arial"/>
              </w:rPr>
            </w:pPr>
          </w:p>
        </w:tc>
      </w:tr>
      <w:tr w:rsidR="00E1621E" w:rsidRPr="00B9794A" w14:paraId="0A8BF34B" w14:textId="77777777" w:rsidTr="00445103">
        <w:tc>
          <w:tcPr>
            <w:tcW w:w="4630" w:type="dxa"/>
            <w:shd w:val="clear" w:color="auto" w:fill="CCCCCC"/>
          </w:tcPr>
          <w:p w14:paraId="542B5832" w14:textId="77777777" w:rsidR="00E1621E" w:rsidRPr="00B9794A" w:rsidRDefault="00E1621E" w:rsidP="00445103">
            <w:pPr>
              <w:jc w:val="both"/>
              <w:rPr>
                <w:rFonts w:cs="Arial"/>
                <w:b/>
              </w:rPr>
            </w:pPr>
          </w:p>
          <w:p w14:paraId="1DE36788" w14:textId="00FA4A28" w:rsidR="00E1621E" w:rsidRPr="00B9794A" w:rsidRDefault="00C41A87" w:rsidP="00445103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Line Managers Name</w:t>
            </w:r>
            <w:r w:rsidR="00E1621E" w:rsidRPr="00B9794A">
              <w:rPr>
                <w:rFonts w:cs="Arial"/>
                <w:b/>
              </w:rPr>
              <w:t xml:space="preserve"> (Please Print)</w:t>
            </w:r>
          </w:p>
          <w:p w14:paraId="38079F6D" w14:textId="77777777" w:rsidR="00E1621E" w:rsidRPr="00B9794A" w:rsidRDefault="00E1621E" w:rsidP="00445103">
            <w:pPr>
              <w:jc w:val="both"/>
              <w:rPr>
                <w:rFonts w:cs="Arial"/>
                <w:b/>
              </w:rPr>
            </w:pPr>
          </w:p>
        </w:tc>
        <w:tc>
          <w:tcPr>
            <w:tcW w:w="5684" w:type="dxa"/>
          </w:tcPr>
          <w:p w14:paraId="177BFC54" w14:textId="77777777" w:rsidR="00E1621E" w:rsidRPr="00B9794A" w:rsidRDefault="00E1621E" w:rsidP="00445103">
            <w:pPr>
              <w:jc w:val="both"/>
              <w:rPr>
                <w:rFonts w:cs="Arial"/>
              </w:rPr>
            </w:pPr>
          </w:p>
        </w:tc>
      </w:tr>
      <w:tr w:rsidR="00E1621E" w:rsidRPr="00B9794A" w14:paraId="2E002658" w14:textId="77777777" w:rsidTr="00445103">
        <w:tc>
          <w:tcPr>
            <w:tcW w:w="4630" w:type="dxa"/>
            <w:shd w:val="clear" w:color="auto" w:fill="CCCCCC"/>
          </w:tcPr>
          <w:p w14:paraId="36013061" w14:textId="77777777" w:rsidR="00E1621E" w:rsidRPr="00B9794A" w:rsidRDefault="00E1621E" w:rsidP="00445103">
            <w:pPr>
              <w:jc w:val="both"/>
              <w:rPr>
                <w:rFonts w:cs="Arial"/>
                <w:b/>
              </w:rPr>
            </w:pPr>
            <w:r w:rsidRPr="00B9794A">
              <w:rPr>
                <w:rFonts w:cs="Arial"/>
                <w:b/>
              </w:rPr>
              <w:t>Date:</w:t>
            </w:r>
          </w:p>
        </w:tc>
        <w:tc>
          <w:tcPr>
            <w:tcW w:w="5684" w:type="dxa"/>
          </w:tcPr>
          <w:p w14:paraId="66A9D28D" w14:textId="77777777" w:rsidR="00E1621E" w:rsidRPr="00B9794A" w:rsidRDefault="00E1621E" w:rsidP="00445103">
            <w:pPr>
              <w:jc w:val="both"/>
              <w:rPr>
                <w:rFonts w:cs="Arial"/>
              </w:rPr>
            </w:pPr>
          </w:p>
          <w:p w14:paraId="1BFF58D8" w14:textId="77777777" w:rsidR="00E1621E" w:rsidRPr="00B9794A" w:rsidRDefault="00E1621E" w:rsidP="00445103">
            <w:pPr>
              <w:jc w:val="both"/>
              <w:rPr>
                <w:rFonts w:cs="Arial"/>
              </w:rPr>
            </w:pPr>
          </w:p>
        </w:tc>
      </w:tr>
    </w:tbl>
    <w:p w14:paraId="56CBC992" w14:textId="77777777" w:rsidR="00E1621E" w:rsidRPr="00B9794A" w:rsidRDefault="00E1621E" w:rsidP="00E1621E">
      <w:pPr>
        <w:jc w:val="both"/>
        <w:rPr>
          <w:rFonts w:cs="Arial"/>
        </w:rPr>
      </w:pPr>
    </w:p>
    <w:p w14:paraId="6300CA71" w14:textId="06C0FC36" w:rsidR="00E1621E" w:rsidRPr="00B9794A" w:rsidRDefault="00E1621E" w:rsidP="00E1621E">
      <w:pPr>
        <w:rPr>
          <w:rFonts w:cs="Arial"/>
          <w:i/>
          <w:sz w:val="20"/>
        </w:rPr>
      </w:pPr>
      <w:r w:rsidRPr="00B9794A">
        <w:rPr>
          <w:rFonts w:cs="Arial"/>
          <w:i/>
        </w:rPr>
        <w:t xml:space="preserve">Please return the completed agreed and signed submission form to </w:t>
      </w:r>
      <w:r w:rsidR="00D4483A">
        <w:rPr>
          <w:rFonts w:cs="Arial"/>
          <w:i/>
        </w:rPr>
        <w:t xml:space="preserve">the </w:t>
      </w:r>
      <w:hyperlink r:id="rId7" w:history="1">
        <w:r w:rsidR="00D4483A" w:rsidRPr="00186A7C">
          <w:rPr>
            <w:rStyle w:val="Hyperlink"/>
            <w:rFonts w:cs="Arial"/>
            <w:i/>
          </w:rPr>
          <w:t>band5nursingreview@lanarkshire.scot.nhs.uk</w:t>
        </w:r>
      </w:hyperlink>
      <w:r w:rsidR="00D4483A">
        <w:rPr>
          <w:rFonts w:cs="Arial"/>
          <w:i/>
        </w:rPr>
        <w:t xml:space="preserve"> and copying in </w:t>
      </w:r>
      <w:hyperlink r:id="rId8" w:history="1">
        <w:r w:rsidR="00D4483A" w:rsidRPr="00186A7C">
          <w:rPr>
            <w:rStyle w:val="Hyperlink"/>
            <w:rFonts w:cs="Arial"/>
            <w:i/>
          </w:rPr>
          <w:t>alison.young3@lanarkshire.scot.nhs.uk</w:t>
        </w:r>
      </w:hyperlink>
      <w:r w:rsidR="00D4483A">
        <w:rPr>
          <w:rFonts w:cs="Arial"/>
          <w:i/>
        </w:rPr>
        <w:t xml:space="preserve"> </w:t>
      </w:r>
    </w:p>
    <w:p w14:paraId="30633A2D" w14:textId="77777777" w:rsidR="00C87EAD" w:rsidRDefault="00C87EAD" w:rsidP="00E1621E">
      <w:pPr>
        <w:jc w:val="center"/>
      </w:pPr>
    </w:p>
    <w:sectPr w:rsidR="00C87EAD" w:rsidSect="00ED783E">
      <w:headerReference w:type="default" r:id="rId9"/>
      <w:footerReference w:type="default" r:id="rId10"/>
      <w:pgSz w:w="11906" w:h="16838" w:code="9"/>
      <w:pgMar w:top="1134" w:right="1134" w:bottom="899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66F1E" w14:textId="77777777" w:rsidR="00262464" w:rsidRDefault="00262464">
      <w:r>
        <w:separator/>
      </w:r>
    </w:p>
  </w:endnote>
  <w:endnote w:type="continuationSeparator" w:id="0">
    <w:p w14:paraId="6ED436DC" w14:textId="77777777" w:rsidR="00262464" w:rsidRDefault="00262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2F276" w14:textId="77777777" w:rsidR="006547C1" w:rsidRPr="005A1FB0" w:rsidRDefault="008C2CB8" w:rsidP="005A1FB0">
    <w:pPr>
      <w:pStyle w:val="Footer"/>
      <w:pBdr>
        <w:top w:val="single" w:sz="4" w:space="1" w:color="auto"/>
      </w:pBdr>
      <w:tabs>
        <w:tab w:val="clear" w:pos="8306"/>
        <w:tab w:val="right" w:pos="9000"/>
      </w:tabs>
      <w:rPr>
        <w:sz w:val="20"/>
        <w:szCs w:val="20"/>
      </w:rPr>
    </w:pPr>
    <w:r w:rsidRPr="005A1FB0">
      <w:rPr>
        <w:sz w:val="20"/>
        <w:szCs w:val="20"/>
      </w:rPr>
      <w:t>Version No.</w:t>
    </w:r>
    <w:r>
      <w:rPr>
        <w:sz w:val="20"/>
        <w:szCs w:val="20"/>
      </w:rPr>
      <w:t xml:space="preserve"> 4</w:t>
    </w:r>
    <w:r w:rsidRPr="005A1FB0">
      <w:rPr>
        <w:sz w:val="20"/>
        <w:szCs w:val="20"/>
      </w:rPr>
      <w:tab/>
    </w:r>
    <w:r>
      <w:rPr>
        <w:sz w:val="20"/>
        <w:szCs w:val="20"/>
      </w:rPr>
      <w:t>Date: 24/9/2019</w:t>
    </w:r>
    <w:r w:rsidRPr="005A1FB0">
      <w:rPr>
        <w:sz w:val="20"/>
        <w:szCs w:val="20"/>
      </w:rPr>
      <w:tab/>
      <w:t xml:space="preserve">Page </w:t>
    </w:r>
    <w:r w:rsidRPr="005A1FB0">
      <w:rPr>
        <w:rStyle w:val="PageNumber"/>
        <w:sz w:val="20"/>
        <w:szCs w:val="20"/>
      </w:rPr>
      <w:fldChar w:fldCharType="begin"/>
    </w:r>
    <w:r w:rsidRPr="005A1FB0">
      <w:rPr>
        <w:rStyle w:val="PageNumber"/>
        <w:sz w:val="20"/>
        <w:szCs w:val="20"/>
      </w:rPr>
      <w:instrText xml:space="preserve"> PAGE </w:instrText>
    </w:r>
    <w:r w:rsidRPr="005A1FB0">
      <w:rPr>
        <w:rStyle w:val="PageNumber"/>
        <w:sz w:val="20"/>
        <w:szCs w:val="20"/>
      </w:rPr>
      <w:fldChar w:fldCharType="separate"/>
    </w:r>
    <w:r w:rsidR="00D95F61">
      <w:rPr>
        <w:rStyle w:val="PageNumber"/>
        <w:noProof/>
        <w:sz w:val="20"/>
        <w:szCs w:val="20"/>
      </w:rPr>
      <w:t>3</w:t>
    </w:r>
    <w:r w:rsidRPr="005A1FB0">
      <w:rPr>
        <w:rStyle w:val="PageNumber"/>
        <w:sz w:val="20"/>
        <w:szCs w:val="20"/>
      </w:rPr>
      <w:fldChar w:fldCharType="end"/>
    </w:r>
    <w:r w:rsidRPr="005A1FB0">
      <w:rPr>
        <w:rStyle w:val="PageNumber"/>
        <w:sz w:val="20"/>
        <w:szCs w:val="20"/>
      </w:rPr>
      <w:t xml:space="preserve"> of </w:t>
    </w:r>
    <w:r w:rsidRPr="005A1FB0">
      <w:rPr>
        <w:rStyle w:val="PageNumber"/>
        <w:sz w:val="20"/>
        <w:szCs w:val="20"/>
      </w:rPr>
      <w:fldChar w:fldCharType="begin"/>
    </w:r>
    <w:r w:rsidRPr="005A1FB0">
      <w:rPr>
        <w:rStyle w:val="PageNumber"/>
        <w:sz w:val="20"/>
        <w:szCs w:val="20"/>
      </w:rPr>
      <w:instrText xml:space="preserve"> NUMPAGES </w:instrText>
    </w:r>
    <w:r w:rsidRPr="005A1FB0">
      <w:rPr>
        <w:rStyle w:val="PageNumber"/>
        <w:sz w:val="20"/>
        <w:szCs w:val="20"/>
      </w:rPr>
      <w:fldChar w:fldCharType="separate"/>
    </w:r>
    <w:r w:rsidR="00D95F61">
      <w:rPr>
        <w:rStyle w:val="PageNumber"/>
        <w:noProof/>
        <w:sz w:val="20"/>
        <w:szCs w:val="20"/>
      </w:rPr>
      <w:t>3</w:t>
    </w:r>
    <w:r w:rsidRPr="005A1FB0"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E26FC" w14:textId="77777777" w:rsidR="00262464" w:rsidRDefault="00262464">
      <w:r>
        <w:separator/>
      </w:r>
    </w:p>
  </w:footnote>
  <w:footnote w:type="continuationSeparator" w:id="0">
    <w:p w14:paraId="7FD55C37" w14:textId="77777777" w:rsidR="00262464" w:rsidRDefault="002624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26EAB" w14:textId="77777777" w:rsidR="006547C1" w:rsidRDefault="008C2CB8" w:rsidP="00955E4E">
    <w:pPr>
      <w:pStyle w:val="Header"/>
      <w:pBdr>
        <w:bottom w:val="single" w:sz="4" w:space="1" w:color="auto"/>
      </w:pBdr>
      <w:tabs>
        <w:tab w:val="clear" w:pos="8306"/>
        <w:tab w:val="right" w:pos="9600"/>
      </w:tabs>
      <w:jc w:val="right"/>
    </w:pPr>
    <w:r>
      <w:rPr>
        <w:b/>
        <w:sz w:val="20"/>
        <w:szCs w:val="20"/>
      </w:rPr>
      <w:t xml:space="preserve"> Re-Banding of Post </w:t>
    </w:r>
    <w:r w:rsidRPr="00955E4E">
      <w:rPr>
        <w:b/>
        <w:sz w:val="20"/>
        <w:szCs w:val="20"/>
      </w:rPr>
      <w:t>Policy</w:t>
    </w:r>
    <w:r>
      <w:rPr>
        <w:b/>
        <w:sz w:val="20"/>
        <w:szCs w:val="20"/>
      </w:rPr>
      <w:t xml:space="preserve"> &amp; Procedure (</w:t>
    </w:r>
    <w:proofErr w:type="spellStart"/>
    <w:r>
      <w:rPr>
        <w:b/>
        <w:sz w:val="20"/>
        <w:szCs w:val="20"/>
      </w:rPr>
      <w:t>AfC</w:t>
    </w:r>
    <w:proofErr w:type="spellEnd"/>
    <w:r>
      <w:rPr>
        <w:b/>
        <w:sz w:val="20"/>
        <w:szCs w:val="20"/>
      </w:rPr>
      <w:t xml:space="preserve"> T&amp;C’s)</w:t>
    </w:r>
    <w:r>
      <w:tab/>
    </w:r>
    <w:r>
      <w:tab/>
    </w:r>
    <w:r>
      <w:fldChar w:fldCharType="begin"/>
    </w:r>
    <w:r>
      <w:instrText xml:space="preserve"> INCLUDEPICTURE "http://firstport/sites/modernisation/Policies-Procedures-Guidelines/NHS%20Lanarkshire%20Logo%202%20Colours.JPG" \* MERGEFORMATINET </w:instrText>
    </w:r>
    <w:r>
      <w:fldChar w:fldCharType="separate"/>
    </w:r>
    <w:r w:rsidR="004F6036">
      <w:fldChar w:fldCharType="begin"/>
    </w:r>
    <w:r w:rsidR="004F6036">
      <w:instrText xml:space="preserve"> INCLUDEPICTURE  "http://firstport/sites/modernisation/Policies-Procedures-Guidelines/NHS Lanarkshire Logo 2 Colours.JPG" \* MERGEFORMATINET </w:instrText>
    </w:r>
    <w:r w:rsidR="004F6036">
      <w:fldChar w:fldCharType="separate"/>
    </w:r>
    <w:r w:rsidR="00E1621E">
      <w:fldChar w:fldCharType="begin"/>
    </w:r>
    <w:r w:rsidR="00E1621E">
      <w:instrText xml:space="preserve"> INCLUDEPICTURE  "http://firstport/sites/modernisation/Policies-Procedures-Guidelines/NHS Lanarkshire Logo 2 Colours.JPG" \* MERGEFORMATINET </w:instrText>
    </w:r>
    <w:r w:rsidR="00E1621E">
      <w:fldChar w:fldCharType="separate"/>
    </w:r>
    <w:r w:rsidR="00D95F61">
      <w:fldChar w:fldCharType="begin"/>
    </w:r>
    <w:r w:rsidR="00D95F61">
      <w:instrText xml:space="preserve"> INCLUDEPICTURE  "http://firstport/sites/modernisation/Policies-Procedures-Guidelines/NHS Lanarkshire Logo 2 Colours.JPG" \* MERGEFORMATINET </w:instrText>
    </w:r>
    <w:r w:rsidR="00D95F61">
      <w:fldChar w:fldCharType="separate"/>
    </w:r>
    <w:r w:rsidR="006547C1">
      <w:fldChar w:fldCharType="begin"/>
    </w:r>
    <w:r w:rsidR="006547C1">
      <w:instrText xml:space="preserve"> INCLUDEPICTURE  "http://firstport/sites/modernisation/Policies-Procedures-Guidelines/NHS Lanarkshire Logo 2 Colours.JPG" \* MERGEFORMATINET </w:instrText>
    </w:r>
    <w:r w:rsidR="006547C1">
      <w:fldChar w:fldCharType="separate"/>
    </w:r>
    <w:r w:rsidR="00262464">
      <w:fldChar w:fldCharType="begin"/>
    </w:r>
    <w:r w:rsidR="00262464">
      <w:instrText xml:space="preserve"> </w:instrText>
    </w:r>
    <w:r w:rsidR="00262464">
      <w:instrText>INCLUDEPICTURE  "http://firstport/sites/modernisation/Policies-Procedures-Guidelines/NHS Lanarkshire Logo 2 Colours.JPG" \* MERGEFORMATINET</w:instrText>
    </w:r>
    <w:r w:rsidR="00262464">
      <w:instrText xml:space="preserve"> </w:instrText>
    </w:r>
    <w:r w:rsidR="00262464">
      <w:fldChar w:fldCharType="separate"/>
    </w:r>
    <w:r w:rsidR="00D4483A">
      <w:pict w14:anchorId="0716227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2.6pt;height:62.6pt" o:borderbottomcolor="this">
          <v:imagedata r:id="rId1" r:href="rId2"/>
        </v:shape>
      </w:pict>
    </w:r>
    <w:r w:rsidR="00262464">
      <w:fldChar w:fldCharType="end"/>
    </w:r>
    <w:r w:rsidR="006547C1">
      <w:fldChar w:fldCharType="end"/>
    </w:r>
    <w:r w:rsidR="00D95F61">
      <w:fldChar w:fldCharType="end"/>
    </w:r>
    <w:r w:rsidR="00E1621E">
      <w:fldChar w:fldCharType="end"/>
    </w:r>
    <w:r w:rsidR="004F6036">
      <w:fldChar w:fldCharType="end"/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3054F"/>
    <w:multiLevelType w:val="hybridMultilevel"/>
    <w:tmpl w:val="AB6CB9F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56205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CB8"/>
    <w:rsid w:val="00262464"/>
    <w:rsid w:val="00454252"/>
    <w:rsid w:val="004A5C38"/>
    <w:rsid w:val="004F6036"/>
    <w:rsid w:val="006547C1"/>
    <w:rsid w:val="008C2CB8"/>
    <w:rsid w:val="00B90043"/>
    <w:rsid w:val="00C41A87"/>
    <w:rsid w:val="00C87EAD"/>
    <w:rsid w:val="00D42ED6"/>
    <w:rsid w:val="00D4483A"/>
    <w:rsid w:val="00D95F61"/>
    <w:rsid w:val="00E16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E70C7E"/>
  <w15:chartTrackingRefBased/>
  <w15:docId w15:val="{A1E29867-4294-49BB-887F-7F2F256F2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2CB8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C2CB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8C2CB8"/>
    <w:rPr>
      <w:rFonts w:ascii="Arial" w:eastAsia="Times New Roman" w:hAnsi="Arial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rsid w:val="008C2CB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8C2CB8"/>
    <w:rPr>
      <w:rFonts w:ascii="Arial" w:eastAsia="Times New Roman" w:hAnsi="Arial" w:cs="Times New Roman"/>
      <w:sz w:val="24"/>
      <w:szCs w:val="24"/>
      <w:lang w:eastAsia="en-GB"/>
    </w:rPr>
  </w:style>
  <w:style w:type="character" w:styleId="PageNumber">
    <w:name w:val="page number"/>
    <w:basedOn w:val="DefaultParagraphFont"/>
    <w:rsid w:val="008C2CB8"/>
  </w:style>
  <w:style w:type="character" w:styleId="Hyperlink">
    <w:name w:val="Hyperlink"/>
    <w:rsid w:val="008C2CB8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8C2CB8"/>
    <w:pPr>
      <w:spacing w:after="120"/>
      <w:ind w:left="360"/>
    </w:pPr>
    <w:rPr>
      <w:rFonts w:ascii="Times New Roman" w:hAnsi="Times New Roman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8C2CB8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41A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ison.young3@lanarkshire.scot.nhs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and5nursingreview@lanarkshire.scot.nhs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firstport/sites/modernisation/Policies-Procedures-Guidelines/NHS%20Lanarkshire%20Logo%202%20Colours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202</Words>
  <Characters>1266</Characters>
  <Application>Microsoft Office Word</Application>
  <DocSecurity>0</DocSecurity>
  <Lines>253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Lanarkshire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Young, Alison -  Human Resources</dc:creator>
  <cp:keywords/>
  <dc:description/>
  <cp:lastModifiedBy>Alison Young (NHS Lanarkshire)</cp:lastModifiedBy>
  <cp:revision>7</cp:revision>
  <dcterms:created xsi:type="dcterms:W3CDTF">2019-11-04T13:45:00Z</dcterms:created>
  <dcterms:modified xsi:type="dcterms:W3CDTF">2026-07-12T13:38:00Z</dcterms:modified>
</cp:coreProperties>
</file>