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71F15" w14:textId="77777777" w:rsidR="0005303C" w:rsidRPr="00D33DBD" w:rsidRDefault="0005303C" w:rsidP="0005303C">
      <w:pPr>
        <w:jc w:val="both"/>
        <w:rPr>
          <w:rFonts w:cs="Arial"/>
        </w:rPr>
      </w:pPr>
      <w:bookmarkStart w:id="0" w:name="_GoBack"/>
      <w:bookmarkEnd w:id="0"/>
      <w:r w:rsidRPr="00D33DBD">
        <w:rPr>
          <w:rFonts w:cs="Arial"/>
          <w:b/>
        </w:rPr>
        <w:t>SAMPLE NHS Lanarkshire Conditional Agreement</w:t>
      </w:r>
    </w:p>
    <w:p w14:paraId="75A71F16" w14:textId="77777777" w:rsidR="0005303C" w:rsidRPr="00D33DBD" w:rsidRDefault="0005303C" w:rsidP="0005303C">
      <w:pPr>
        <w:jc w:val="both"/>
        <w:rPr>
          <w:rFonts w:cs="Arial"/>
        </w:rPr>
      </w:pPr>
      <w:r w:rsidRPr="00D33DBD">
        <w:rPr>
          <w:rFonts w:cs="Arial"/>
        </w:rPr>
        <w:t>(this should be tailored based on individual circumstances and Occupational Health Advice)</w:t>
      </w:r>
    </w:p>
    <w:p w14:paraId="75A71F17" w14:textId="77777777" w:rsidR="0005303C" w:rsidRPr="00D33DBD" w:rsidRDefault="0005303C" w:rsidP="0005303C">
      <w:pPr>
        <w:jc w:val="both"/>
        <w:rPr>
          <w:rFonts w:cs="Arial"/>
          <w:b/>
        </w:rPr>
      </w:pPr>
      <w:r w:rsidRPr="00D33DBD">
        <w:rPr>
          <w:rFonts w:cs="Arial"/>
          <w:b/>
        </w:rPr>
        <w:t>Employee Name</w:t>
      </w:r>
    </w:p>
    <w:p w14:paraId="75A71F18" w14:textId="77777777" w:rsidR="0005303C" w:rsidRPr="00D33DBD" w:rsidRDefault="0005303C" w:rsidP="0005303C">
      <w:pPr>
        <w:jc w:val="both"/>
        <w:rPr>
          <w:rFonts w:cs="Arial"/>
        </w:rPr>
      </w:pPr>
      <w:r w:rsidRPr="00D33DBD">
        <w:rPr>
          <w:rFonts w:cs="Arial"/>
        </w:rPr>
        <w:t>NHS Lanarkshire wishes to support all employees that acknowledge having an alcohol and/or substance misuse problem.</w:t>
      </w:r>
    </w:p>
    <w:p w14:paraId="75A71F19" w14:textId="77777777" w:rsidR="0005303C" w:rsidRPr="00D33DBD" w:rsidRDefault="0005303C" w:rsidP="0005303C">
      <w:pPr>
        <w:jc w:val="both"/>
        <w:rPr>
          <w:rFonts w:cs="Arial"/>
        </w:rPr>
      </w:pPr>
      <w:r w:rsidRPr="00D33DBD">
        <w:rPr>
          <w:rFonts w:cs="Arial"/>
        </w:rPr>
        <w:t>To allow you every opportunity to achieve a successful outcome, the following measures will be put in place.</w:t>
      </w:r>
    </w:p>
    <w:p w14:paraId="75A71F1A" w14:textId="77777777" w:rsidR="0005303C" w:rsidRPr="00D33DBD" w:rsidRDefault="0005303C" w:rsidP="0005303C">
      <w:pPr>
        <w:jc w:val="both"/>
        <w:rPr>
          <w:rFonts w:cs="Arial"/>
        </w:rPr>
      </w:pPr>
      <w:r w:rsidRPr="00D33DBD">
        <w:rPr>
          <w:rFonts w:cs="Arial"/>
        </w:rPr>
        <w:t>The aim is to allow you to overcome your problem, whether that maybe complete abstinence or drinking within sensible limits.</w:t>
      </w:r>
    </w:p>
    <w:p w14:paraId="75A71F1B" w14:textId="77777777" w:rsidR="0005303C" w:rsidRPr="00D33DBD" w:rsidRDefault="0005303C" w:rsidP="0005303C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8229"/>
      </w:tblGrid>
      <w:tr w:rsidR="0005303C" w:rsidRPr="00D33DBD" w14:paraId="75A71F1E" w14:textId="77777777" w:rsidTr="00271040">
        <w:tc>
          <w:tcPr>
            <w:tcW w:w="828" w:type="dxa"/>
          </w:tcPr>
          <w:p w14:paraId="75A71F1C" w14:textId="77777777" w:rsidR="0005303C" w:rsidRPr="00D33DBD" w:rsidRDefault="0005303C" w:rsidP="00271040">
            <w:pPr>
              <w:rPr>
                <w:rFonts w:cs="Arial"/>
              </w:rPr>
            </w:pPr>
          </w:p>
        </w:tc>
        <w:tc>
          <w:tcPr>
            <w:tcW w:w="8880" w:type="dxa"/>
          </w:tcPr>
          <w:p w14:paraId="75A71F1D" w14:textId="77777777" w:rsidR="0005303C" w:rsidRPr="00D33DBD" w:rsidRDefault="0005303C" w:rsidP="00271040">
            <w:pPr>
              <w:rPr>
                <w:rFonts w:cs="Arial"/>
                <w:b/>
              </w:rPr>
            </w:pPr>
            <w:r w:rsidRPr="00D33DBD">
              <w:rPr>
                <w:rFonts w:cs="Arial"/>
                <w:b/>
              </w:rPr>
              <w:t xml:space="preserve">Agreement </w:t>
            </w:r>
          </w:p>
        </w:tc>
      </w:tr>
      <w:tr w:rsidR="0005303C" w:rsidRPr="00D33DBD" w14:paraId="75A71F21" w14:textId="77777777" w:rsidTr="00271040">
        <w:tc>
          <w:tcPr>
            <w:tcW w:w="828" w:type="dxa"/>
          </w:tcPr>
          <w:p w14:paraId="75A71F1F" w14:textId="77777777" w:rsidR="0005303C" w:rsidRPr="00D33DBD" w:rsidRDefault="0005303C" w:rsidP="00271040">
            <w:pPr>
              <w:rPr>
                <w:rFonts w:cs="Arial"/>
              </w:rPr>
            </w:pPr>
            <w:r w:rsidRPr="00D33DB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880" w:type="dxa"/>
          </w:tcPr>
          <w:p w14:paraId="75A71F20" w14:textId="77777777" w:rsidR="0005303C" w:rsidRPr="00D33DBD" w:rsidRDefault="0005303C" w:rsidP="00271040">
            <w:pPr>
              <w:rPr>
                <w:rFonts w:cs="Arial"/>
              </w:rPr>
            </w:pPr>
            <w:r w:rsidRPr="00D33DBD">
              <w:rPr>
                <w:rFonts w:cs="Arial"/>
                <w:b/>
                <w:sz w:val="22"/>
                <w:szCs w:val="22"/>
              </w:rPr>
              <w:t xml:space="preserve">INSERT NAME </w:t>
            </w:r>
            <w:r w:rsidRPr="00D33DBD">
              <w:rPr>
                <w:rFonts w:cs="Arial"/>
                <w:sz w:val="22"/>
                <w:szCs w:val="22"/>
              </w:rPr>
              <w:t xml:space="preserve">will be allocated to you as a mentor/buddy for a period of XX MONTHS. </w:t>
            </w:r>
          </w:p>
        </w:tc>
      </w:tr>
      <w:tr w:rsidR="0005303C" w:rsidRPr="00D33DBD" w14:paraId="75A71F24" w14:textId="77777777" w:rsidTr="00271040">
        <w:tc>
          <w:tcPr>
            <w:tcW w:w="828" w:type="dxa"/>
          </w:tcPr>
          <w:p w14:paraId="75A71F22" w14:textId="77777777" w:rsidR="0005303C" w:rsidRPr="00D33DBD" w:rsidRDefault="0005303C" w:rsidP="00271040">
            <w:pPr>
              <w:rPr>
                <w:rFonts w:cs="Arial"/>
              </w:rPr>
            </w:pPr>
            <w:r w:rsidRPr="00D33DB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880" w:type="dxa"/>
          </w:tcPr>
          <w:p w14:paraId="75A71F23" w14:textId="77777777" w:rsidR="0005303C" w:rsidRPr="00D33DBD" w:rsidRDefault="0005303C" w:rsidP="00271040">
            <w:pPr>
              <w:rPr>
                <w:rFonts w:cs="Arial"/>
              </w:rPr>
            </w:pPr>
            <w:r w:rsidRPr="00D33DBD">
              <w:rPr>
                <w:rFonts w:cs="Arial"/>
                <w:sz w:val="22"/>
                <w:szCs w:val="22"/>
              </w:rPr>
              <w:t xml:space="preserve">You will be allocated day duty shifts for a period of </w:t>
            </w:r>
            <w:r w:rsidRPr="00D33DBD">
              <w:rPr>
                <w:rFonts w:cs="Arial"/>
                <w:b/>
                <w:sz w:val="22"/>
                <w:szCs w:val="22"/>
              </w:rPr>
              <w:t>xx</w:t>
            </w:r>
            <w:r w:rsidRPr="00D33DBD">
              <w:rPr>
                <w:rFonts w:cs="Arial"/>
                <w:sz w:val="22"/>
                <w:szCs w:val="22"/>
              </w:rPr>
              <w:t xml:space="preserve"> months.</w:t>
            </w:r>
          </w:p>
        </w:tc>
      </w:tr>
      <w:tr w:rsidR="0005303C" w:rsidRPr="00D33DBD" w14:paraId="75A71F27" w14:textId="77777777" w:rsidTr="00271040">
        <w:tc>
          <w:tcPr>
            <w:tcW w:w="828" w:type="dxa"/>
          </w:tcPr>
          <w:p w14:paraId="75A71F25" w14:textId="77777777" w:rsidR="0005303C" w:rsidRPr="00D33DBD" w:rsidRDefault="0005303C" w:rsidP="00271040">
            <w:pPr>
              <w:rPr>
                <w:rFonts w:cs="Arial"/>
              </w:rPr>
            </w:pPr>
            <w:r w:rsidRPr="00D33DB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880" w:type="dxa"/>
          </w:tcPr>
          <w:p w14:paraId="75A71F26" w14:textId="77777777" w:rsidR="0005303C" w:rsidRPr="00D33DBD" w:rsidRDefault="0005303C" w:rsidP="00271040">
            <w:pPr>
              <w:rPr>
                <w:rFonts w:cs="Arial"/>
              </w:rPr>
            </w:pPr>
            <w:r w:rsidRPr="00D33DBD">
              <w:rPr>
                <w:rFonts w:cs="Arial"/>
                <w:sz w:val="22"/>
                <w:szCs w:val="22"/>
              </w:rPr>
              <w:t>You will have no clinical patient contact for the first month (if relevant). During this first month will you be given the opportunity to update mandatory training. You shall undertake a designated project (details to be include).</w:t>
            </w:r>
          </w:p>
        </w:tc>
      </w:tr>
      <w:tr w:rsidR="0005303C" w:rsidRPr="00D33DBD" w14:paraId="75A71F2A" w14:textId="77777777" w:rsidTr="00271040">
        <w:tc>
          <w:tcPr>
            <w:tcW w:w="828" w:type="dxa"/>
          </w:tcPr>
          <w:p w14:paraId="75A71F28" w14:textId="77777777" w:rsidR="0005303C" w:rsidRPr="00D33DBD" w:rsidRDefault="0005303C" w:rsidP="00271040">
            <w:pPr>
              <w:rPr>
                <w:rFonts w:cs="Arial"/>
              </w:rPr>
            </w:pPr>
            <w:r w:rsidRPr="00D33DB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8880" w:type="dxa"/>
          </w:tcPr>
          <w:p w14:paraId="75A71F29" w14:textId="77777777" w:rsidR="0005303C" w:rsidRPr="00D33DBD" w:rsidRDefault="0005303C" w:rsidP="00271040">
            <w:pPr>
              <w:rPr>
                <w:rFonts w:cs="Arial"/>
              </w:rPr>
            </w:pPr>
            <w:r w:rsidRPr="00D33DBD">
              <w:rPr>
                <w:rFonts w:cs="Arial"/>
                <w:sz w:val="22"/>
                <w:szCs w:val="22"/>
              </w:rPr>
              <w:t>You must report to the nurse in charge/supervisor/team leader at the start of each shift and every time you have the opportunity to return to the workplace if you are away on breaks or attending errands.</w:t>
            </w:r>
          </w:p>
        </w:tc>
      </w:tr>
      <w:tr w:rsidR="0005303C" w:rsidRPr="00D33DBD" w14:paraId="75A71F2D" w14:textId="77777777" w:rsidTr="00271040">
        <w:tc>
          <w:tcPr>
            <w:tcW w:w="828" w:type="dxa"/>
          </w:tcPr>
          <w:p w14:paraId="75A71F2B" w14:textId="77777777" w:rsidR="0005303C" w:rsidRPr="00D33DBD" w:rsidRDefault="0005303C" w:rsidP="00271040">
            <w:pPr>
              <w:rPr>
                <w:rFonts w:cs="Arial"/>
              </w:rPr>
            </w:pPr>
            <w:r w:rsidRPr="00D33DB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8880" w:type="dxa"/>
          </w:tcPr>
          <w:p w14:paraId="75A71F2C" w14:textId="77777777" w:rsidR="0005303C" w:rsidRPr="00D33DBD" w:rsidRDefault="0005303C" w:rsidP="00271040">
            <w:pPr>
              <w:rPr>
                <w:rFonts w:cs="Arial"/>
              </w:rPr>
            </w:pPr>
            <w:r w:rsidRPr="00D33DBD">
              <w:rPr>
                <w:rFonts w:cs="Arial"/>
                <w:sz w:val="22"/>
                <w:szCs w:val="22"/>
              </w:rPr>
              <w:t>You will be allocated patient contact (if relevant) after a satisfactory assessment of performance and attendance by your manager.</w:t>
            </w:r>
          </w:p>
        </w:tc>
      </w:tr>
      <w:tr w:rsidR="0005303C" w:rsidRPr="00D33DBD" w14:paraId="75A71F30" w14:textId="77777777" w:rsidTr="00271040">
        <w:tc>
          <w:tcPr>
            <w:tcW w:w="828" w:type="dxa"/>
          </w:tcPr>
          <w:p w14:paraId="75A71F2E" w14:textId="77777777" w:rsidR="0005303C" w:rsidRPr="00D33DBD" w:rsidRDefault="0005303C" w:rsidP="00271040">
            <w:pPr>
              <w:rPr>
                <w:rFonts w:cs="Arial"/>
                <w:sz w:val="22"/>
                <w:szCs w:val="22"/>
              </w:rPr>
            </w:pPr>
            <w:r w:rsidRPr="00D33DB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8880" w:type="dxa"/>
          </w:tcPr>
          <w:p w14:paraId="75A71F2F" w14:textId="77777777" w:rsidR="0005303C" w:rsidRPr="00D33DBD" w:rsidRDefault="0005303C" w:rsidP="00271040">
            <w:pPr>
              <w:rPr>
                <w:rFonts w:cs="Arial"/>
                <w:sz w:val="22"/>
                <w:szCs w:val="22"/>
              </w:rPr>
            </w:pPr>
            <w:r w:rsidRPr="00D33DBD">
              <w:rPr>
                <w:rFonts w:cs="Arial"/>
                <w:sz w:val="22"/>
                <w:szCs w:val="22"/>
              </w:rPr>
              <w:t>For a period of xx months you shall be temporary redeployed to xxx and undertake xx duties, after which time it will be reviewed.</w:t>
            </w:r>
          </w:p>
        </w:tc>
      </w:tr>
      <w:tr w:rsidR="0005303C" w:rsidRPr="00D33DBD" w14:paraId="75A71F33" w14:textId="77777777" w:rsidTr="00271040">
        <w:tc>
          <w:tcPr>
            <w:tcW w:w="828" w:type="dxa"/>
          </w:tcPr>
          <w:p w14:paraId="75A71F31" w14:textId="77777777" w:rsidR="0005303C" w:rsidRPr="00D33DBD" w:rsidRDefault="0005303C" w:rsidP="00271040">
            <w:pPr>
              <w:rPr>
                <w:rFonts w:cs="Arial"/>
              </w:rPr>
            </w:pPr>
            <w:r w:rsidRPr="00D33DBD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8880" w:type="dxa"/>
          </w:tcPr>
          <w:p w14:paraId="75A71F32" w14:textId="77777777" w:rsidR="0005303C" w:rsidRPr="00D33DBD" w:rsidRDefault="0005303C" w:rsidP="00271040">
            <w:pPr>
              <w:rPr>
                <w:rFonts w:cs="Arial"/>
              </w:rPr>
            </w:pPr>
            <w:r w:rsidRPr="00D33DBD">
              <w:rPr>
                <w:rFonts w:cs="Arial"/>
                <w:sz w:val="22"/>
                <w:szCs w:val="22"/>
              </w:rPr>
              <w:t xml:space="preserve">You are required to attend a regular rehabilitation programme as deemed appropriate and provide frequent formal updates to your line manager. </w:t>
            </w:r>
          </w:p>
        </w:tc>
      </w:tr>
      <w:tr w:rsidR="0005303C" w:rsidRPr="00D33DBD" w14:paraId="75A71F36" w14:textId="77777777" w:rsidTr="00271040">
        <w:tc>
          <w:tcPr>
            <w:tcW w:w="828" w:type="dxa"/>
          </w:tcPr>
          <w:p w14:paraId="75A71F34" w14:textId="77777777" w:rsidR="0005303C" w:rsidRPr="00D33DBD" w:rsidRDefault="0005303C" w:rsidP="00271040">
            <w:pPr>
              <w:rPr>
                <w:rFonts w:cs="Arial"/>
              </w:rPr>
            </w:pPr>
            <w:r w:rsidRPr="00D33DB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8880" w:type="dxa"/>
          </w:tcPr>
          <w:p w14:paraId="75A71F35" w14:textId="77777777" w:rsidR="0005303C" w:rsidRPr="00D33DBD" w:rsidRDefault="0005303C" w:rsidP="00271040">
            <w:pPr>
              <w:rPr>
                <w:rFonts w:cs="Arial"/>
              </w:rPr>
            </w:pPr>
            <w:r w:rsidRPr="00D33DBD">
              <w:rPr>
                <w:rFonts w:cs="Arial"/>
                <w:sz w:val="22"/>
                <w:szCs w:val="22"/>
              </w:rPr>
              <w:t>You are required to attend Occupational Health on a regular basis in order that they can maintain contact with you and contact with your rehabilitation programme</w:t>
            </w:r>
          </w:p>
        </w:tc>
      </w:tr>
      <w:tr w:rsidR="0005303C" w:rsidRPr="00D33DBD" w14:paraId="75A71F39" w14:textId="77777777" w:rsidTr="00271040">
        <w:tc>
          <w:tcPr>
            <w:tcW w:w="828" w:type="dxa"/>
          </w:tcPr>
          <w:p w14:paraId="75A71F37" w14:textId="77777777" w:rsidR="0005303C" w:rsidRPr="00D33DBD" w:rsidRDefault="0005303C" w:rsidP="00271040">
            <w:pPr>
              <w:rPr>
                <w:rFonts w:cs="Arial"/>
              </w:rPr>
            </w:pPr>
            <w:r w:rsidRPr="00D33DBD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8880" w:type="dxa"/>
          </w:tcPr>
          <w:p w14:paraId="75A71F38" w14:textId="77777777" w:rsidR="0005303C" w:rsidRPr="00D33DBD" w:rsidRDefault="0005303C" w:rsidP="00271040">
            <w:pPr>
              <w:rPr>
                <w:rFonts w:cs="Arial"/>
              </w:rPr>
            </w:pPr>
            <w:r w:rsidRPr="00D33DBD">
              <w:rPr>
                <w:rFonts w:cs="Arial"/>
                <w:sz w:val="22"/>
                <w:szCs w:val="22"/>
              </w:rPr>
              <w:t>You will be subject to random testing for a period of xxx months.</w:t>
            </w:r>
          </w:p>
        </w:tc>
      </w:tr>
      <w:tr w:rsidR="0005303C" w:rsidRPr="00D33DBD" w14:paraId="75A71F3C" w14:textId="77777777" w:rsidTr="00271040">
        <w:tc>
          <w:tcPr>
            <w:tcW w:w="828" w:type="dxa"/>
          </w:tcPr>
          <w:p w14:paraId="75A71F3A" w14:textId="77777777" w:rsidR="0005303C" w:rsidRPr="00D33DBD" w:rsidRDefault="0005303C" w:rsidP="00271040">
            <w:pPr>
              <w:rPr>
                <w:rFonts w:cs="Arial"/>
              </w:rPr>
            </w:pPr>
            <w:r w:rsidRPr="00D33DB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8880" w:type="dxa"/>
          </w:tcPr>
          <w:p w14:paraId="75A71F3B" w14:textId="77777777" w:rsidR="0005303C" w:rsidRPr="00D33DBD" w:rsidRDefault="0005303C" w:rsidP="00271040">
            <w:pPr>
              <w:rPr>
                <w:rFonts w:cs="Arial"/>
              </w:rPr>
            </w:pPr>
            <w:r w:rsidRPr="00D33DBD">
              <w:rPr>
                <w:rFonts w:cs="Arial"/>
                <w:sz w:val="22"/>
                <w:szCs w:val="22"/>
              </w:rPr>
              <w:t>You will not be eligible to undertake any additional hours(excess/overtime/bank) shifts for a period of xxx months, after which time it will be reviewed</w:t>
            </w:r>
          </w:p>
        </w:tc>
      </w:tr>
      <w:tr w:rsidR="0005303C" w:rsidRPr="00D33DBD" w14:paraId="75A71F3F" w14:textId="77777777" w:rsidTr="00271040">
        <w:tc>
          <w:tcPr>
            <w:tcW w:w="828" w:type="dxa"/>
          </w:tcPr>
          <w:p w14:paraId="75A71F3D" w14:textId="77777777" w:rsidR="0005303C" w:rsidRPr="00D33DBD" w:rsidRDefault="0005303C" w:rsidP="00271040">
            <w:pPr>
              <w:rPr>
                <w:rFonts w:cs="Arial"/>
                <w:sz w:val="22"/>
                <w:szCs w:val="22"/>
              </w:rPr>
            </w:pPr>
            <w:r w:rsidRPr="00D33DB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8880" w:type="dxa"/>
          </w:tcPr>
          <w:p w14:paraId="75A71F3E" w14:textId="77777777" w:rsidR="0005303C" w:rsidRPr="00D33DBD" w:rsidRDefault="0005303C" w:rsidP="00271040">
            <w:pPr>
              <w:rPr>
                <w:rFonts w:cs="Arial"/>
                <w:sz w:val="22"/>
                <w:szCs w:val="22"/>
              </w:rPr>
            </w:pPr>
            <w:r w:rsidRPr="00D33DBD">
              <w:rPr>
                <w:rFonts w:cs="Arial"/>
                <w:b/>
                <w:sz w:val="22"/>
                <w:szCs w:val="22"/>
              </w:rPr>
              <w:t>INSERT NAME</w:t>
            </w:r>
            <w:r w:rsidRPr="00D33DBD">
              <w:rPr>
                <w:rFonts w:cs="Arial"/>
                <w:sz w:val="22"/>
                <w:szCs w:val="22"/>
              </w:rPr>
              <w:t xml:space="preserve"> shall be your named contact should you require any support/guidance.</w:t>
            </w:r>
          </w:p>
        </w:tc>
      </w:tr>
    </w:tbl>
    <w:p w14:paraId="75A71F40" w14:textId="77777777" w:rsidR="0005303C" w:rsidRPr="00D33DBD" w:rsidRDefault="0005303C" w:rsidP="0005303C">
      <w:pPr>
        <w:rPr>
          <w:rFonts w:cs="Arial"/>
          <w:sz w:val="22"/>
          <w:szCs w:val="22"/>
        </w:rPr>
      </w:pPr>
    </w:p>
    <w:p w14:paraId="75A71F41" w14:textId="77777777" w:rsidR="0005303C" w:rsidRPr="00D33DBD" w:rsidRDefault="0005303C" w:rsidP="0005303C">
      <w:pPr>
        <w:rPr>
          <w:rFonts w:cs="Arial"/>
          <w:sz w:val="22"/>
          <w:szCs w:val="22"/>
        </w:rPr>
      </w:pPr>
      <w:r w:rsidRPr="00D33DBD">
        <w:rPr>
          <w:rFonts w:cs="Arial"/>
          <w:sz w:val="22"/>
          <w:szCs w:val="22"/>
        </w:rPr>
        <w:t>I hereby agree to the above and fully understand what is required of me and am aware that should I fail to comply with any aspect of this agreement and/or the Alcohol and Substance Misuse Policy it may lead to disciplinary sanctions and possible termination of employment.</w:t>
      </w:r>
    </w:p>
    <w:p w14:paraId="75A71F42" w14:textId="77777777" w:rsidR="0005303C" w:rsidRPr="00D33DBD" w:rsidRDefault="0005303C" w:rsidP="0005303C">
      <w:pPr>
        <w:rPr>
          <w:rFonts w:cs="Arial"/>
          <w:sz w:val="22"/>
          <w:szCs w:val="22"/>
        </w:rPr>
      </w:pPr>
    </w:p>
    <w:p w14:paraId="75A71F43" w14:textId="77777777" w:rsidR="0005303C" w:rsidRPr="00D33DBD" w:rsidRDefault="0005303C" w:rsidP="0005303C">
      <w:pPr>
        <w:rPr>
          <w:rFonts w:cs="Arial"/>
          <w:b/>
          <w:sz w:val="22"/>
          <w:szCs w:val="22"/>
        </w:rPr>
      </w:pPr>
      <w:r w:rsidRPr="00D33DBD">
        <w:rPr>
          <w:rFonts w:cs="Arial"/>
          <w:b/>
          <w:sz w:val="22"/>
          <w:szCs w:val="22"/>
        </w:rPr>
        <w:t>Employee</w:t>
      </w:r>
    </w:p>
    <w:p w14:paraId="75A71F44" w14:textId="77777777" w:rsidR="0005303C" w:rsidRPr="00D33DBD" w:rsidRDefault="0005303C" w:rsidP="0005303C">
      <w:pPr>
        <w:spacing w:line="360" w:lineRule="auto"/>
        <w:rPr>
          <w:rFonts w:cs="Arial"/>
          <w:b/>
          <w:sz w:val="22"/>
          <w:szCs w:val="22"/>
        </w:rPr>
      </w:pPr>
      <w:r w:rsidRPr="00D33DBD">
        <w:rPr>
          <w:rFonts w:cs="Arial"/>
          <w:b/>
          <w:sz w:val="22"/>
          <w:szCs w:val="22"/>
        </w:rPr>
        <w:t xml:space="preserve">Signed by :    __________________________      Date :  __________________________                                </w:t>
      </w:r>
    </w:p>
    <w:p w14:paraId="75A71F45" w14:textId="77777777" w:rsidR="0005303C" w:rsidRPr="00D33DBD" w:rsidRDefault="0005303C" w:rsidP="0005303C">
      <w:pPr>
        <w:spacing w:line="360" w:lineRule="auto"/>
        <w:rPr>
          <w:rFonts w:cs="Arial"/>
          <w:b/>
          <w:sz w:val="22"/>
          <w:szCs w:val="22"/>
        </w:rPr>
      </w:pPr>
    </w:p>
    <w:p w14:paraId="75A71F46" w14:textId="77777777" w:rsidR="0005303C" w:rsidRPr="00D33DBD" w:rsidRDefault="0005303C" w:rsidP="0005303C">
      <w:pPr>
        <w:spacing w:line="360" w:lineRule="auto"/>
        <w:rPr>
          <w:rFonts w:cs="Arial"/>
          <w:b/>
          <w:sz w:val="22"/>
          <w:szCs w:val="22"/>
        </w:rPr>
      </w:pPr>
      <w:r w:rsidRPr="00D33DBD">
        <w:rPr>
          <w:rFonts w:cs="Arial"/>
          <w:b/>
          <w:sz w:val="22"/>
          <w:szCs w:val="22"/>
        </w:rPr>
        <w:t>Print Name:  __________________________</w:t>
      </w:r>
    </w:p>
    <w:p w14:paraId="75A71F47" w14:textId="77777777" w:rsidR="0005303C" w:rsidRPr="00D33DBD" w:rsidRDefault="0005303C" w:rsidP="0005303C">
      <w:pPr>
        <w:spacing w:line="360" w:lineRule="auto"/>
        <w:rPr>
          <w:rFonts w:cs="Arial"/>
          <w:b/>
          <w:sz w:val="22"/>
          <w:szCs w:val="22"/>
        </w:rPr>
      </w:pPr>
    </w:p>
    <w:p w14:paraId="75A71F48" w14:textId="77777777" w:rsidR="0005303C" w:rsidRPr="00D33DBD" w:rsidRDefault="0005303C" w:rsidP="0005303C">
      <w:pPr>
        <w:spacing w:line="360" w:lineRule="auto"/>
        <w:rPr>
          <w:rFonts w:cs="Arial"/>
          <w:b/>
          <w:sz w:val="22"/>
          <w:szCs w:val="22"/>
        </w:rPr>
      </w:pPr>
      <w:r w:rsidRPr="00D33DBD">
        <w:rPr>
          <w:rFonts w:cs="Arial"/>
          <w:b/>
          <w:sz w:val="22"/>
          <w:szCs w:val="22"/>
        </w:rPr>
        <w:t>Manager</w:t>
      </w:r>
    </w:p>
    <w:p w14:paraId="75A71F49" w14:textId="77777777" w:rsidR="0005303C" w:rsidRPr="00D33DBD" w:rsidRDefault="0005303C" w:rsidP="0005303C">
      <w:pPr>
        <w:spacing w:line="360" w:lineRule="auto"/>
        <w:rPr>
          <w:rFonts w:cs="Arial"/>
          <w:b/>
          <w:sz w:val="22"/>
          <w:szCs w:val="22"/>
        </w:rPr>
      </w:pPr>
      <w:r w:rsidRPr="00D33DBD">
        <w:rPr>
          <w:rFonts w:cs="Arial"/>
          <w:b/>
          <w:sz w:val="22"/>
          <w:szCs w:val="22"/>
        </w:rPr>
        <w:t xml:space="preserve">Signed by :    __________________________      Date :  __________________________                                </w:t>
      </w:r>
    </w:p>
    <w:p w14:paraId="75A71F4A" w14:textId="77777777" w:rsidR="0005303C" w:rsidRPr="00D33DBD" w:rsidRDefault="0005303C" w:rsidP="0005303C">
      <w:pPr>
        <w:spacing w:line="360" w:lineRule="auto"/>
        <w:rPr>
          <w:rFonts w:cs="Arial"/>
          <w:b/>
          <w:sz w:val="22"/>
          <w:szCs w:val="22"/>
        </w:rPr>
      </w:pPr>
    </w:p>
    <w:p w14:paraId="75A71F4B" w14:textId="77777777" w:rsidR="0005303C" w:rsidRPr="00D33DBD" w:rsidRDefault="0005303C" w:rsidP="0005303C">
      <w:pPr>
        <w:spacing w:line="360" w:lineRule="auto"/>
        <w:rPr>
          <w:rFonts w:cs="Arial"/>
          <w:b/>
          <w:sz w:val="22"/>
          <w:szCs w:val="22"/>
        </w:rPr>
      </w:pPr>
      <w:r w:rsidRPr="00D33DBD">
        <w:rPr>
          <w:rFonts w:cs="Arial"/>
          <w:b/>
          <w:sz w:val="22"/>
          <w:szCs w:val="22"/>
        </w:rPr>
        <w:t>Print Name:  __________________________</w:t>
      </w:r>
    </w:p>
    <w:p w14:paraId="75A71F4C" w14:textId="77777777" w:rsidR="00687110" w:rsidRDefault="00687110" w:rsidP="0005303C"/>
    <w:sectPr w:rsidR="006871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3C"/>
    <w:rsid w:val="0005303C"/>
    <w:rsid w:val="00687110"/>
    <w:rsid w:val="00E7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71F15"/>
  <w15:chartTrackingRefBased/>
  <w15:docId w15:val="{12ED2815-2702-4023-A126-2C1C7380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03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46E977EE46E4CB129F7B1D322FEF5" ma:contentTypeVersion="1" ma:contentTypeDescription="Create a new document." ma:contentTypeScope="" ma:versionID="63051ca33c331cf1994260dad066ec7d">
  <xsd:schema xmlns:xsd="http://www.w3.org/2001/XMLSchema" xmlns:xs="http://www.w3.org/2001/XMLSchema" xmlns:p="http://schemas.microsoft.com/office/2006/metadata/properties" xmlns:ns2="c399d7cb-63e0-4b2f-9ce1-2ee919be2a37" targetNamespace="http://schemas.microsoft.com/office/2006/metadata/properties" ma:root="true" ma:fieldsID="800b55ac3098c6bfb3f09f1ec5f7a8a2" ns2:_="">
    <xsd:import namespace="c399d7cb-63e0-4b2f-9ce1-2ee919be2a3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9d7cb-63e0-4b2f-9ce1-2ee919be2a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82B8A8-AAAF-4833-A794-3F06B904C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99d7cb-63e0-4b2f-9ce1-2ee919be2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CE2928-4AB6-49FC-9E03-FADBDFA07FEF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399d7cb-63e0-4b2f-9ce1-2ee919be2a37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AA7A6DF-84D1-42BE-8CBE-75A9D754F3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</Words>
  <Characters>2214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Purdie, Terry - HR Admin Assistant</dc:creator>
  <cp:keywords/>
  <dc:description/>
  <cp:lastModifiedBy>Stewart, Emma</cp:lastModifiedBy>
  <cp:revision>2</cp:revision>
  <dcterms:created xsi:type="dcterms:W3CDTF">2024-03-27T10:01:00Z</dcterms:created>
  <dcterms:modified xsi:type="dcterms:W3CDTF">2024-03-27T10:01:00Z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0x010100C3F46E977EE46E4CB129F7B1D322FEF5</vt:lpwstr>
  </property>
</Properties>
</file>